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A7" w:rsidRDefault="0056741C">
      <w:pPr>
        <w:spacing w:after="245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Уроки-ислама </w:t>
      </w:r>
    </w:p>
    <w:p w:rsidR="00E314A7" w:rsidRDefault="0056741C">
      <w:pPr>
        <w:spacing w:after="194"/>
        <w:ind w:left="204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представителями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ДУМДа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 гимназии №35 за 2020</w:t>
      </w:r>
      <w:r>
        <w:rPr>
          <w:rFonts w:ascii="Times New Roman" w:eastAsia="Times New Roman" w:hAnsi="Times New Roman" w:cs="Times New Roman"/>
          <w:b/>
          <w:sz w:val="28"/>
        </w:rPr>
        <w:t>-2021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год. </w:t>
      </w:r>
    </w:p>
    <w:tbl>
      <w:tblPr>
        <w:tblStyle w:val="TableGrid"/>
        <w:tblW w:w="10351" w:type="dxa"/>
        <w:tblInd w:w="-824" w:type="dxa"/>
        <w:tblCellMar>
          <w:top w:w="0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551"/>
        <w:gridCol w:w="1774"/>
        <w:gridCol w:w="4417"/>
        <w:gridCol w:w="2609"/>
      </w:tblGrid>
      <w:tr w:rsidR="00E314A7">
        <w:trPr>
          <w:trHeight w:val="655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Месяца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Классы 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Темы бесед </w:t>
            </w:r>
          </w:p>
          <w:p w:rsidR="00E314A7" w:rsidRDefault="0056741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Примечание  </w:t>
            </w:r>
          </w:p>
        </w:tc>
      </w:tr>
      <w:tr w:rsidR="00E314A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классы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r>
              <w:rPr>
                <w:rFonts w:ascii="Times New Roman" w:eastAsia="Times New Roman" w:hAnsi="Times New Roman" w:cs="Times New Roman"/>
                <w:sz w:val="28"/>
              </w:rPr>
              <w:t xml:space="preserve">Межконфессиональный диалог. Ислам – религия мира.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Лекции проводил  </w:t>
            </w:r>
          </w:p>
        </w:tc>
      </w:tr>
      <w:tr w:rsidR="00E314A7">
        <w:trPr>
          <w:trHeight w:val="129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5-11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spacing w:after="55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1.Экстремизм: сущность,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понятие,характерные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черты. </w:t>
            </w:r>
          </w:p>
          <w:p w:rsidR="00E314A7" w:rsidRDefault="0056741C">
            <w:pPr>
              <w:spacing w:after="5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2.Опасность экстремизма. </w:t>
            </w:r>
          </w:p>
          <w:p w:rsidR="00E314A7" w:rsidRDefault="0056741C">
            <w:r>
              <w:rPr>
                <w:rFonts w:ascii="Times New Roman" w:eastAsia="Times New Roman" w:hAnsi="Times New Roman" w:cs="Times New Roman"/>
                <w:sz w:val="28"/>
              </w:rPr>
              <w:t xml:space="preserve">Патриотизм.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E314A7">
        <w:trPr>
          <w:trHeight w:val="9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классы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r>
              <w:rPr>
                <w:rFonts w:ascii="Times New Roman" w:eastAsia="Times New Roman" w:hAnsi="Times New Roman" w:cs="Times New Roman"/>
                <w:sz w:val="28"/>
              </w:rPr>
              <w:t xml:space="preserve">Почитание родителей. Уважение к старшим. Нравственный облик человека.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314A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классы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r>
              <w:rPr>
                <w:rFonts w:ascii="Times New Roman" w:eastAsia="Times New Roman" w:hAnsi="Times New Roman" w:cs="Times New Roman"/>
                <w:sz w:val="28"/>
              </w:rPr>
              <w:t xml:space="preserve">Роль религии в развитии науки и образования. Ислам и наука.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314A7">
        <w:trPr>
          <w:trHeight w:val="655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классы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spacing w:after="56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Пороки современного общества </w:t>
            </w:r>
          </w:p>
          <w:p w:rsidR="00E314A7" w:rsidRDefault="0056741C"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алкоголь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курение, наркомания).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314A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классы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Экология в исламе.  </w:t>
            </w:r>
          </w:p>
          <w:p w:rsidR="00E314A7" w:rsidRDefault="0056741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314A7">
        <w:trPr>
          <w:trHeight w:val="655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классы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right="10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Интернет – польза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вред.  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314A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классы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Выдающиеся личности Ислама.  </w:t>
            </w:r>
          </w:p>
          <w:p w:rsidR="00E314A7" w:rsidRDefault="0056741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7" w:rsidRDefault="005674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E314A7" w:rsidRDefault="0056741C">
      <w:pPr>
        <w:spacing w:after="186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14A7" w:rsidRDefault="0056741C">
      <w:pPr>
        <w:spacing w:after="184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14A7" w:rsidRDefault="0056741C">
      <w:pPr>
        <w:spacing w:after="186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14A7" w:rsidRDefault="0056741C">
      <w:pPr>
        <w:spacing w:after="184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14A7" w:rsidRDefault="0056741C">
      <w:pPr>
        <w:spacing w:after="247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14A7" w:rsidRDefault="0056741C">
      <w:pPr>
        <w:spacing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Директор гимназии №35                          Меджидова Ч.М. </w:t>
      </w:r>
    </w:p>
    <w:sectPr w:rsidR="00E314A7">
      <w:pgSz w:w="11906" w:h="16838"/>
      <w:pgMar w:top="1440" w:right="105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A7"/>
    <w:rsid w:val="0056741C"/>
    <w:rsid w:val="00E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880FD-FAD8-4ED8-A26E-61E22E48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Саида</cp:lastModifiedBy>
  <cp:revision>2</cp:revision>
  <dcterms:created xsi:type="dcterms:W3CDTF">2021-04-28T09:33:00Z</dcterms:created>
  <dcterms:modified xsi:type="dcterms:W3CDTF">2021-04-28T09:33:00Z</dcterms:modified>
</cp:coreProperties>
</file>