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01" w:rsidRPr="005060C4" w:rsidRDefault="005060C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Скользящий график</w:t>
      </w:r>
      <w:r w:rsidR="00F10901" w:rsidRPr="005060C4">
        <w:rPr>
          <w:rFonts w:ascii="Times New Roman" w:hAnsi="Times New Roman" w:cs="Times New Roman"/>
          <w:b/>
          <w:sz w:val="40"/>
          <w:szCs w:val="40"/>
        </w:rPr>
        <w:t xml:space="preserve"> звонков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на 2022-2023 уч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901" w:rsidRPr="005060C4" w:rsidTr="00F10901">
        <w:tc>
          <w:tcPr>
            <w:tcW w:w="3190" w:type="dxa"/>
          </w:tcPr>
          <w:p w:rsidR="00F10901" w:rsidRPr="005060C4" w:rsidRDefault="00F109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F10901" w:rsidRPr="005060C4" w:rsidRDefault="00F109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10901" w:rsidRPr="005060C4" w:rsidRDefault="00F109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10901" w:rsidRPr="005060C4" w:rsidTr="00F10901">
        <w:tc>
          <w:tcPr>
            <w:tcW w:w="3190" w:type="dxa"/>
          </w:tcPr>
          <w:p w:rsidR="00F10901" w:rsidRDefault="00F10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 8:00-8:40</w:t>
            </w:r>
          </w:p>
          <w:p w:rsidR="005060C4" w:rsidRPr="005060C4" w:rsidRDefault="00506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10901" w:rsidRPr="005060C4" w:rsidRDefault="00EC0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1урок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11:20-12:0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15:1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5-15:55</w:t>
            </w:r>
          </w:p>
        </w:tc>
      </w:tr>
      <w:tr w:rsidR="00F10901" w:rsidRPr="005060C4" w:rsidTr="00F10901">
        <w:tc>
          <w:tcPr>
            <w:tcW w:w="3190" w:type="dxa"/>
          </w:tcPr>
          <w:p w:rsidR="00F10901" w:rsidRDefault="00F10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 8:45-9:2</w:t>
            </w:r>
            <w:r w:rsidR="00301893" w:rsidRPr="00506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060C4" w:rsidRPr="005060C4" w:rsidRDefault="00506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10901" w:rsidRPr="005060C4" w:rsidRDefault="00EC0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12:05-12:4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 xml:space="preserve">   16:00-16:40</w:t>
            </w:r>
          </w:p>
        </w:tc>
      </w:tr>
      <w:tr w:rsidR="00F10901" w:rsidRPr="005060C4" w:rsidTr="00F10901">
        <w:tc>
          <w:tcPr>
            <w:tcW w:w="3190" w:type="dxa"/>
          </w:tcPr>
          <w:p w:rsidR="00F10901" w:rsidRDefault="00F10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 9:30-10:10</w:t>
            </w:r>
          </w:p>
          <w:p w:rsidR="005060C4" w:rsidRPr="005060C4" w:rsidRDefault="00506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12:50-13:3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 xml:space="preserve">    16:45- 17:25</w:t>
            </w:r>
          </w:p>
        </w:tc>
      </w:tr>
      <w:tr w:rsidR="00F10901" w:rsidRPr="005060C4" w:rsidTr="00F10901">
        <w:tc>
          <w:tcPr>
            <w:tcW w:w="3190" w:type="dxa"/>
          </w:tcPr>
          <w:p w:rsidR="00F10901" w:rsidRDefault="00F10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301893" w:rsidRPr="005060C4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>10:15-10:5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5060C4" w:rsidRPr="005060C4" w:rsidRDefault="00506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13:35-14:1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 xml:space="preserve">    17:30-18:10</w:t>
            </w:r>
          </w:p>
        </w:tc>
      </w:tr>
      <w:tr w:rsidR="00F10901" w:rsidRPr="005060C4" w:rsidTr="00F10901">
        <w:tc>
          <w:tcPr>
            <w:tcW w:w="3190" w:type="dxa"/>
          </w:tcPr>
          <w:p w:rsidR="00F10901" w:rsidRDefault="00F10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 11:00-11:40</w:t>
            </w:r>
          </w:p>
          <w:p w:rsidR="005060C4" w:rsidRPr="005060C4" w:rsidRDefault="005060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="00BB5D1C">
              <w:rPr>
                <w:rFonts w:ascii="Times New Roman" w:hAnsi="Times New Roman" w:cs="Times New Roman"/>
                <w:sz w:val="32"/>
                <w:szCs w:val="32"/>
              </w:rPr>
              <w:t xml:space="preserve">     14:20-15:0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F10901" w:rsidRPr="005060C4" w:rsidRDefault="00301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0C4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="008C43A6" w:rsidRPr="005060C4">
              <w:rPr>
                <w:rFonts w:ascii="Times New Roman" w:hAnsi="Times New Roman" w:cs="Times New Roman"/>
                <w:sz w:val="32"/>
                <w:szCs w:val="32"/>
              </w:rPr>
              <w:t xml:space="preserve">    18:15-18:55</w:t>
            </w:r>
          </w:p>
        </w:tc>
      </w:tr>
    </w:tbl>
    <w:p w:rsidR="00F10901" w:rsidRPr="005060C4" w:rsidRDefault="00F10901">
      <w:pPr>
        <w:rPr>
          <w:rFonts w:ascii="Times New Roman" w:hAnsi="Times New Roman" w:cs="Times New Roman"/>
          <w:sz w:val="32"/>
          <w:szCs w:val="32"/>
        </w:rPr>
      </w:pPr>
    </w:p>
    <w:sectPr w:rsidR="00F10901" w:rsidRPr="0050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01"/>
    <w:rsid w:val="000F6738"/>
    <w:rsid w:val="00301893"/>
    <w:rsid w:val="00372BA2"/>
    <w:rsid w:val="003C0B15"/>
    <w:rsid w:val="005060C4"/>
    <w:rsid w:val="006C00E9"/>
    <w:rsid w:val="008C43A6"/>
    <w:rsid w:val="00995090"/>
    <w:rsid w:val="009C0AEC"/>
    <w:rsid w:val="00BB5D1C"/>
    <w:rsid w:val="00CC348C"/>
    <w:rsid w:val="00EC091C"/>
    <w:rsid w:val="00F0458F"/>
    <w:rsid w:val="00F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15</cp:revision>
  <cp:lastPrinted>2022-06-30T17:17:00Z</cp:lastPrinted>
  <dcterms:created xsi:type="dcterms:W3CDTF">2022-06-24T06:46:00Z</dcterms:created>
  <dcterms:modified xsi:type="dcterms:W3CDTF">2022-07-28T06:50:00Z</dcterms:modified>
</cp:coreProperties>
</file>