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9B" w:rsidRPr="006F2F9B" w:rsidRDefault="006F2F9B" w:rsidP="00414347">
      <w:pPr>
        <w:rPr>
          <w:b/>
          <w:sz w:val="32"/>
          <w:szCs w:val="32"/>
        </w:rPr>
      </w:pPr>
      <w:r>
        <w:t xml:space="preserve">                                                       </w:t>
      </w:r>
      <w:r w:rsidRPr="006F2F9B">
        <w:rPr>
          <w:b/>
          <w:sz w:val="32"/>
          <w:szCs w:val="32"/>
        </w:rPr>
        <w:t>Вопросы</w:t>
      </w:r>
      <w:r w:rsidR="00BD4988">
        <w:rPr>
          <w:b/>
          <w:sz w:val="32"/>
          <w:szCs w:val="32"/>
        </w:rPr>
        <w:t xml:space="preserve"> и ответы</w:t>
      </w:r>
      <w:r w:rsidRPr="006F2F9B">
        <w:rPr>
          <w:b/>
          <w:sz w:val="32"/>
          <w:szCs w:val="32"/>
        </w:rPr>
        <w:t xml:space="preserve"> по курсу «Мой Дагестан»</w:t>
      </w:r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Назовите дату образования ДАССР. 1921</w:t>
      </w:r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Когда была принята последняя Конституция Дагестана? 26 июня 1994 г (пятая)</w:t>
      </w:r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называется дагестанский парламент? Народное Собрание</w:t>
      </w:r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расположены цвета на флагах Дагестана и России? Зелёный, синий, красный (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зесик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)- РД, белый, синий, красный (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бесик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) – РФ</w:t>
      </w:r>
    </w:p>
    <w:p w:rsidR="00493FE8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Что изображено на гербе Дагестана? Золотой орёл </w:t>
      </w:r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13 ноября 1920 года от имени правительства РСФСР объявил автономию Дагестана?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И.В.Сталин</w:t>
      </w:r>
      <w:proofErr w:type="spellEnd"/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город Дагестана сначала носил имя русского царя, затем выдающегося дагестанского полководца, после стал носить имя революционера, а в народе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из¬вестен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под четвёртым названием? Какие это названия? Порт-Петровск,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Шамилькала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Махачкала,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Анжи</w:t>
      </w:r>
      <w:proofErr w:type="spellEnd"/>
    </w:p>
    <w:p w:rsidR="00414347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За что Дагестан был награжден Орденом Трудового Красного Знамени? Строительство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КОРа</w:t>
      </w:r>
      <w:proofErr w:type="spellEnd"/>
    </w:p>
    <w:p w:rsidR="00DF4426" w:rsidRPr="006F2F9B" w:rsidRDefault="00414347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 w:rsidR="00DF4426" w:rsidRPr="006F2F9B">
        <w:rPr>
          <w:rFonts w:ascii="Times New Roman" w:hAnsi="Times New Roman" w:cs="Times New Roman"/>
          <w:sz w:val="24"/>
          <w:szCs w:val="24"/>
        </w:rPr>
        <w:t>Какую реку называют жемчужиной энергетики Северного Кавказа? Сулак</w:t>
      </w:r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расшифровать аббревиатуру КОР? Канал им. Октябрьской революции.</w:t>
      </w:r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бассейне</w:t>
      </w:r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 какой реки расположен бархан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?  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Шураозень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.</w:t>
      </w:r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Назовите наиболее известные водопады Дагестана?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Тобот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Итляр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Итлятляр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Чвахило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Гвадаринский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Ашильтинский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Горы</w:t>
      </w:r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Какая гора является самой высокой в Даге</w:t>
      </w:r>
      <w:r w:rsidR="006F2F9B" w:rsidRPr="006F2F9B">
        <w:rPr>
          <w:rFonts w:ascii="Times New Roman" w:hAnsi="Times New Roman" w:cs="Times New Roman"/>
          <w:sz w:val="24"/>
          <w:szCs w:val="24"/>
        </w:rPr>
        <w:t xml:space="preserve">стане? </w:t>
      </w:r>
      <w:proofErr w:type="spellStart"/>
      <w:r w:rsidR="006F2F9B" w:rsidRPr="006F2F9B">
        <w:rPr>
          <w:rFonts w:ascii="Times New Roman" w:hAnsi="Times New Roman" w:cs="Times New Roman"/>
          <w:sz w:val="24"/>
          <w:szCs w:val="24"/>
        </w:rPr>
        <w:t>Базардюзи</w:t>
      </w:r>
      <w:proofErr w:type="spellEnd"/>
      <w:proofErr w:type="gramStart"/>
      <w:r w:rsidR="006F2F9B" w:rsidRPr="006F2F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Какие населённые пункты расположены на   с</w:t>
      </w:r>
      <w:r w:rsidR="006F2F9B" w:rsidRPr="006F2F9B">
        <w:rPr>
          <w:rFonts w:ascii="Times New Roman" w:hAnsi="Times New Roman" w:cs="Times New Roman"/>
          <w:sz w:val="24"/>
          <w:szCs w:val="24"/>
        </w:rPr>
        <w:t xml:space="preserve">клоне горы </w:t>
      </w:r>
      <w:proofErr w:type="spellStart"/>
      <w:r w:rsidR="006F2F9B" w:rsidRPr="006F2F9B">
        <w:rPr>
          <w:rFonts w:ascii="Times New Roman" w:hAnsi="Times New Roman" w:cs="Times New Roman"/>
          <w:sz w:val="24"/>
          <w:szCs w:val="24"/>
        </w:rPr>
        <w:t>Тарки</w:t>
      </w:r>
      <w:proofErr w:type="spellEnd"/>
      <w:r w:rsidR="006F2F9B" w:rsidRPr="006F2F9B">
        <w:rPr>
          <w:rFonts w:ascii="Times New Roman" w:hAnsi="Times New Roman" w:cs="Times New Roman"/>
          <w:sz w:val="24"/>
          <w:szCs w:val="24"/>
        </w:rPr>
        <w:t xml:space="preserve">-Тау? </w:t>
      </w:r>
      <w:proofErr w:type="spellStart"/>
      <w:r w:rsidR="006F2F9B" w:rsidRPr="006F2F9B">
        <w:rPr>
          <w:rFonts w:ascii="Times New Roman" w:hAnsi="Times New Roman" w:cs="Times New Roman"/>
          <w:sz w:val="24"/>
          <w:szCs w:val="24"/>
        </w:rPr>
        <w:t>Тарки</w:t>
      </w:r>
      <w:proofErr w:type="spellEnd"/>
      <w:r w:rsidR="006F2F9B"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2F9B" w:rsidRPr="006F2F9B">
        <w:rPr>
          <w:rFonts w:ascii="Times New Roman" w:hAnsi="Times New Roman" w:cs="Times New Roman"/>
          <w:sz w:val="24"/>
          <w:szCs w:val="24"/>
        </w:rPr>
        <w:t>Аль</w:t>
      </w:r>
      <w:r w:rsidRPr="006F2F9B">
        <w:rPr>
          <w:rFonts w:ascii="Times New Roman" w:hAnsi="Times New Roman" w:cs="Times New Roman"/>
          <w:sz w:val="24"/>
          <w:szCs w:val="24"/>
        </w:rPr>
        <w:t>бурикент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Кяхулай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Агачаул</w:t>
      </w:r>
      <w:proofErr w:type="spellEnd"/>
      <w:r w:rsidR="006F2F9B" w:rsidRPr="006F2F9B">
        <w:rPr>
          <w:rFonts w:ascii="Times New Roman" w:hAnsi="Times New Roman" w:cs="Times New Roman"/>
          <w:sz w:val="24"/>
          <w:szCs w:val="24"/>
        </w:rPr>
        <w:t>.</w:t>
      </w:r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По одной из версий, какая гора Дагестана </w:t>
      </w:r>
      <w:r w:rsidR="006F2F9B" w:rsidRPr="006F2F9B">
        <w:rPr>
          <w:rFonts w:ascii="Times New Roman" w:hAnsi="Times New Roman" w:cs="Times New Roman"/>
          <w:sz w:val="24"/>
          <w:szCs w:val="24"/>
        </w:rPr>
        <w:t xml:space="preserve">названа в честь любимой жены </w:t>
      </w:r>
      <w:proofErr w:type="gramStart"/>
      <w:r w:rsidR="006F2F9B" w:rsidRPr="006F2F9B">
        <w:rPr>
          <w:rFonts w:ascii="Times New Roman" w:hAnsi="Times New Roman" w:cs="Times New Roman"/>
          <w:sz w:val="24"/>
          <w:szCs w:val="24"/>
        </w:rPr>
        <w:t>На</w:t>
      </w:r>
      <w:r w:rsidRPr="006F2F9B">
        <w:rPr>
          <w:rFonts w:ascii="Times New Roman" w:hAnsi="Times New Roman" w:cs="Times New Roman"/>
          <w:sz w:val="24"/>
          <w:szCs w:val="24"/>
        </w:rPr>
        <w:t>дир-шаха</w:t>
      </w:r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Шалбуздаг</w:t>
      </w:r>
      <w:proofErr w:type="spellEnd"/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Скала на </w:t>
      </w:r>
      <w:r w:rsidR="006F2F9B" w:rsidRPr="006F2F9B">
        <w:rPr>
          <w:rFonts w:ascii="Times New Roman" w:hAnsi="Times New Roman" w:cs="Times New Roman"/>
          <w:sz w:val="24"/>
          <w:szCs w:val="24"/>
        </w:rPr>
        <w:t>склоне,</w:t>
      </w:r>
      <w:r w:rsidRPr="006F2F9B">
        <w:rPr>
          <w:rFonts w:ascii="Times New Roman" w:hAnsi="Times New Roman" w:cs="Times New Roman"/>
          <w:sz w:val="24"/>
          <w:szCs w:val="24"/>
        </w:rPr>
        <w:t xml:space="preserve"> какой горы напоминает профиль Пушкина?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Изберг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-Тау       </w:t>
      </w:r>
    </w:p>
    <w:p w:rsidR="00DF4426" w:rsidRPr="006F2F9B" w:rsidRDefault="00DF4426" w:rsidP="00DF44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Какую гору называют «Каменной книгой истории Буйнакска»? Кавалер-батарея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самый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высогорный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аул Дагестана. В каком районе он находится? Куруш</w:t>
      </w:r>
      <w:r w:rsidR="00CC2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29C6">
        <w:rPr>
          <w:rFonts w:ascii="Times New Roman" w:hAnsi="Times New Roman" w:cs="Times New Roman"/>
          <w:sz w:val="24"/>
          <w:szCs w:val="24"/>
        </w:rPr>
        <w:t>Докузпаринский</w:t>
      </w:r>
      <w:proofErr w:type="spellEnd"/>
      <w:proofErr w:type="gramStart"/>
      <w:r w:rsidR="00CC29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дагестанский аул славится канатоходцами?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Цовкра</w:t>
      </w:r>
      <w:proofErr w:type="spell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старое название аула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. Что оно значило?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Зерихгеран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кольчужники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»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Что ответили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кубачинцы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персам, которые, согласно легенде, прислали им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про¬волоку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тоньше паутины со словами: «Персидские ювелиры хотят знать, могут ли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кубачинцы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выковать такую же»? Просверлили и ответили: «Из них у нас делают трубы»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самый знаменитый аул гончарных мастеров.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Балхар</w:t>
      </w:r>
      <w:proofErr w:type="spell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В каком ауле поставлен памятник «Журавлям» Р. Гамзатова? Гуниб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аул Дагестана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Б.Гаджиев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называет Дагестанским Сталинградом?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Ахульго</w:t>
      </w:r>
      <w:proofErr w:type="spellEnd"/>
    </w:p>
    <w:p w:rsidR="00FA33CA" w:rsidRPr="006F2F9B" w:rsidRDefault="006F2F9B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Согласно легенде, из какого </w:t>
      </w:r>
      <w:r w:rsidR="00FA33CA" w:rsidRPr="006F2F9B">
        <w:rPr>
          <w:rFonts w:ascii="Times New Roman" w:hAnsi="Times New Roman" w:cs="Times New Roman"/>
          <w:sz w:val="24"/>
          <w:szCs w:val="24"/>
        </w:rPr>
        <w:t xml:space="preserve"> аул</w:t>
      </w:r>
      <w:r w:rsidRPr="006F2F9B">
        <w:rPr>
          <w:rFonts w:ascii="Times New Roman" w:hAnsi="Times New Roman" w:cs="Times New Roman"/>
          <w:sz w:val="24"/>
          <w:szCs w:val="24"/>
        </w:rPr>
        <w:t>а Парту Патимат?</w:t>
      </w:r>
      <w:r w:rsidR="00FA33CA" w:rsidRPr="006F2F9B">
        <w:rPr>
          <w:rFonts w:ascii="Times New Roman" w:hAnsi="Times New Roman" w:cs="Times New Roman"/>
          <w:sz w:val="24"/>
          <w:szCs w:val="24"/>
        </w:rPr>
        <w:t xml:space="preserve">  </w:t>
      </w:r>
      <w:r w:rsidR="00FA33CA" w:rsidRPr="006F2F9B">
        <w:rPr>
          <w:rFonts w:ascii="Times New Roman" w:hAnsi="Times New Roman" w:cs="Times New Roman"/>
          <w:b/>
          <w:sz w:val="24"/>
          <w:szCs w:val="24"/>
        </w:rPr>
        <w:t xml:space="preserve">Кумух    </w:t>
      </w:r>
      <w:r w:rsidR="00FA33CA" w:rsidRPr="006F2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563" w:rsidRPr="006F2F9B" w:rsidRDefault="00FA33CA" w:rsidP="009455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аул специализировался на изготовлении трубок, тростей, насечке металлом по дереву? </w:t>
      </w:r>
      <w:r w:rsidRPr="006F2F9B">
        <w:rPr>
          <w:rFonts w:ascii="Times New Roman" w:hAnsi="Times New Roman" w:cs="Times New Roman"/>
          <w:b/>
          <w:sz w:val="24"/>
          <w:szCs w:val="24"/>
        </w:rPr>
        <w:t>Унцукуль</w:t>
      </w:r>
      <w:proofErr w:type="gramStart"/>
      <w:r w:rsidRPr="006F2F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F9B" w:rsidRPr="006F2F9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45563" w:rsidRPr="006F2F9B" w:rsidRDefault="00FA33CA" w:rsidP="00945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Назовите города Дагестана, расположенные на побережье Каспия. Махачкала, Каспийск, Избербаш, Дербент</w:t>
      </w:r>
      <w:r w:rsidR="00945563" w:rsidRPr="006F2F9B">
        <w:rPr>
          <w:rFonts w:ascii="Times New Roman" w:hAnsi="Times New Roman" w:cs="Times New Roman"/>
          <w:sz w:val="24"/>
          <w:szCs w:val="24"/>
        </w:rPr>
        <w:t>.</w:t>
      </w:r>
    </w:p>
    <w:p w:rsidR="00FA33CA" w:rsidRPr="006F2F9B" w:rsidRDefault="00FA33CA" w:rsidP="00945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В каком городе родился и жил Герой Отечес</w:t>
      </w:r>
      <w:r w:rsidR="00945563" w:rsidRPr="006F2F9B">
        <w:rPr>
          <w:rFonts w:ascii="Times New Roman" w:hAnsi="Times New Roman" w:cs="Times New Roman"/>
          <w:sz w:val="24"/>
          <w:szCs w:val="24"/>
        </w:rPr>
        <w:t>твенной войны 1812 года Баграти</w:t>
      </w:r>
      <w:r w:rsidRPr="006F2F9B">
        <w:rPr>
          <w:rFonts w:ascii="Times New Roman" w:hAnsi="Times New Roman" w:cs="Times New Roman"/>
          <w:sz w:val="24"/>
          <w:szCs w:val="24"/>
        </w:rPr>
        <w:t xml:space="preserve">он? Кизляр   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lastRenderedPageBreak/>
        <w:t>Как арабы называли Дербент? Баб-ал-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Абваб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«ворота ворот» 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называют стену, уходящую от Дербента в горы?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Дагбары</w:t>
      </w:r>
      <w:proofErr w:type="spell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В каком году Петр 1 побывал в Дагестане? 1722</w:t>
      </w:r>
    </w:p>
    <w:p w:rsidR="00FA33CA" w:rsidRPr="006F2F9B" w:rsidRDefault="00FA33CA" w:rsidP="009455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Изображение стеблей и корней какого растения можно увидеть на гербе г. Дербента и почему? Корни марены и стебли мака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называлась Махачкала до 1918 года? Порт-Петровск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В каком году Порт-Петровск получил статус города? 29 октября 1857 года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ныне называется Дербентское шоссе Махачкалы?     Пр.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-хана Султана  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Часть исследователей считает, что эта с</w:t>
      </w:r>
      <w:r w:rsidR="006F2F9B" w:rsidRPr="006F2F9B">
        <w:rPr>
          <w:rFonts w:ascii="Times New Roman" w:hAnsi="Times New Roman" w:cs="Times New Roman"/>
          <w:sz w:val="24"/>
          <w:szCs w:val="24"/>
        </w:rPr>
        <w:t>толица Хазарин была на месте ны</w:t>
      </w:r>
      <w:r w:rsidRPr="006F2F9B">
        <w:rPr>
          <w:rFonts w:ascii="Times New Roman" w:hAnsi="Times New Roman" w:cs="Times New Roman"/>
          <w:sz w:val="24"/>
          <w:szCs w:val="24"/>
        </w:rPr>
        <w:t xml:space="preserve">нешней Махачкалы.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Семендер</w:t>
      </w:r>
      <w:proofErr w:type="spell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С какого года Махачкала является столицей Дагестана?  1921 г. 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Почему один из посёлков Махачкалы назван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Узбекгородком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»? Построили узбекские строители</w:t>
      </w:r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Какие национальные театры расположены в Махачкале? Аварский, Кумыкский,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Какое название первоначально носил город Каспийск?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Двигательстрой</w:t>
      </w:r>
      <w:proofErr w:type="spellEnd"/>
    </w:p>
    <w:p w:rsidR="00FA33CA" w:rsidRPr="006F2F9B" w:rsidRDefault="00FA33CA" w:rsidP="00FA3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Назовите самый молодой по основанию город Дагестана. Южно-Сухокумск</w:t>
      </w:r>
    </w:p>
    <w:p w:rsidR="00E51370" w:rsidRPr="006F2F9B" w:rsidRDefault="00FA33CA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Продолжите стихотворение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Г.А.Малкина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: «Там, где в зареве пожаров//Ночи превращались в дни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// В</w:t>
      </w:r>
      <w:proofErr w:type="gramEnd"/>
      <w:r w:rsidRPr="006F2F9B">
        <w:rPr>
          <w:rFonts w:ascii="Times New Roman" w:hAnsi="Times New Roman" w:cs="Times New Roman"/>
          <w:sz w:val="24"/>
          <w:szCs w:val="24"/>
        </w:rPr>
        <w:t>ырос город стекловаров...» Дагестанские Огни</w:t>
      </w:r>
      <w:r w:rsidR="00E51370" w:rsidRPr="006F2F9B">
        <w:rPr>
          <w:rFonts w:ascii="Times New Roman" w:hAnsi="Times New Roman" w:cs="Times New Roman"/>
          <w:sz w:val="24"/>
          <w:szCs w:val="24"/>
        </w:rPr>
        <w:t xml:space="preserve"> </w:t>
      </w:r>
      <w:r w:rsidR="00CC2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Какое кодовое название носил гитлеровский план захвата Кавказа? «Эдельвейс»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из дагестанцев первым стал Героем Советского Союза?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М.Гаджиев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// Леонид Гальченко. Гальченко получил Звезду Героя первым среди уроженцев Дагестана. Гаджиев первым среди представителей коренных национальностей.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двух Героев Советского Союза из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Мегеба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М.Гаджиев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и М. Гамзатов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Дагестанец, дважды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ГерояСоветского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Союза.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-хан Султан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из Героев Советского Союза уничтожил под Сталинградом около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тыся¬чи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фашистов?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В 1942 году газета «Правда» писала: «Это первый случай в истории, когда подводная лодка, потопив транспорт, охраняемый конвоем, уничтожила и самый конвой». Последний бой М. Гаджиева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Назвав себя русским и мужественно выдержав пытку, он погиб в Крыму вместе с семью десантниками.  М.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Абдулманапов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Кого называют основоположниками дагестанской советской поэзии?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С.Стальский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Г.Цадаса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Э.Капиев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...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Чьи имена носят театры: Аварский, Даргинский, Кумыкский,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Лез-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гинский</w:t>
      </w:r>
      <w:proofErr w:type="spellEnd"/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, Русский? Аварский – им.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Г.Цадаса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Даргинский – им.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О.Батырая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 Кумыкский – им.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А.Салаватова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Лезгинский –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С.Стальского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дагестанский спортсмен снялся в главных ролях в фильмах «Удар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лото¬са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 и «Монах»?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Джемал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Ажигерей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является автором полотна «Пленение Шамиля в 1859 г.»?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Т.Горшельт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создал первую российскую панораму «Штурм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Ахульго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Ф.Рубо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музее США выставлены мраморные слепки рук художника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Мусаясул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? «Метрополитен-музей» в Нью-Йорке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Кого М. Горький назвал «Гомером XX века» и почему? С.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Кого называют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лакской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Жанной д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Парту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Патима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Кого из литературных персонажей называют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лакским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Моллой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Насреддином»? Акул Али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lastRenderedPageBreak/>
        <w:t>Каких фольклорных персонажей называют «дагестанскими Ромео и Джульеттой»? Парень из Кумуха и девушка (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) из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Азайни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Кого называют «отцом геологии Кавказа»?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Г.Абих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Какой уголок Дагестана называют «дагестанским Артеком»? Район оздоровительных лагерей возле Буйнакска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Кого называют «дагестанским Дон Жуаном»?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Камалил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Башир</w:t>
      </w:r>
      <w:proofErr w:type="spellEnd"/>
    </w:p>
    <w:p w:rsidR="00E51370" w:rsidRPr="006F2F9B" w:rsidRDefault="00E51370" w:rsidP="007B6001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является автором конного монумента М.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Дахадаева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на привокзальной площади Махачкалы? А-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Сарыджа</w:t>
      </w:r>
      <w:proofErr w:type="spellEnd"/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крупные электростанции Дагестана.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Гергебильская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Чирюртовская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Чиркейская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Миатлинская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Ирганайская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...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В каком году произошло в Дагестане самое крупное землетрясение? 14 мая 1970г.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на Кавказе называют певцов-поэтов? Ашуг</w:t>
      </w:r>
    </w:p>
    <w:p w:rsidR="00E51370" w:rsidRPr="006F2F9B" w:rsidRDefault="00E51370" w:rsidP="00E513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Назовите лезгинский героический эпос.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Шарвили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»</w:t>
      </w:r>
    </w:p>
    <w:p w:rsidR="00435793" w:rsidRPr="006F2F9B" w:rsidRDefault="00E51370" w:rsidP="00435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Что такое фольклор? Устное народное творчество</w:t>
      </w:r>
      <w:r w:rsidR="00435793" w:rsidRPr="006F2F9B">
        <w:rPr>
          <w:rFonts w:ascii="Times New Roman" w:hAnsi="Times New Roman" w:cs="Times New Roman"/>
          <w:sz w:val="24"/>
          <w:szCs w:val="24"/>
        </w:rPr>
        <w:t>.</w:t>
      </w:r>
    </w:p>
    <w:p w:rsidR="000C0554" w:rsidRPr="006F2F9B" w:rsidRDefault="00435793" w:rsidP="000C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Кто создал танцевальный ансамбль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Лезтинка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Танхо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Израилов</w:t>
      </w:r>
      <w:proofErr w:type="spellEnd"/>
      <w:r w:rsidR="000C0554" w:rsidRPr="006F2F9B">
        <w:rPr>
          <w:rFonts w:ascii="Times New Roman" w:hAnsi="Times New Roman" w:cs="Times New Roman"/>
          <w:sz w:val="24"/>
          <w:szCs w:val="24"/>
        </w:rPr>
        <w:t>.</w:t>
      </w:r>
    </w:p>
    <w:p w:rsidR="000C0554" w:rsidRPr="006F2F9B" w:rsidRDefault="00435793" w:rsidP="000C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первый дагестанский национальный балет. «Парту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Патима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»</w:t>
      </w:r>
      <w:r w:rsidR="000C0554" w:rsidRPr="006F2F9B">
        <w:rPr>
          <w:rFonts w:ascii="Times New Roman" w:hAnsi="Times New Roman" w:cs="Times New Roman"/>
          <w:sz w:val="24"/>
          <w:szCs w:val="24"/>
        </w:rPr>
        <w:t>.</w:t>
      </w:r>
    </w:p>
    <w:p w:rsidR="000C0554" w:rsidRPr="006F2F9B" w:rsidRDefault="00435793" w:rsidP="000C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первую дагестанскую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националыгую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оперу.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Хочбар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»</w:t>
      </w:r>
      <w:r w:rsidR="000C0554" w:rsidRPr="006F2F9B">
        <w:rPr>
          <w:rFonts w:ascii="Times New Roman" w:hAnsi="Times New Roman" w:cs="Times New Roman"/>
          <w:sz w:val="24"/>
          <w:szCs w:val="24"/>
        </w:rPr>
        <w:t>.</w:t>
      </w:r>
    </w:p>
    <w:p w:rsidR="000C0554" w:rsidRPr="006F2F9B" w:rsidRDefault="00435793" w:rsidP="000C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Кто стояли во главе бандформирований, вторгшихся из Чечни в Дагестан в 1999 году? Какие районы Дагестана были охвачены боевыми действиями? Шамиль Басае</w:t>
      </w:r>
      <w:r w:rsidR="000C0554" w:rsidRPr="006F2F9B">
        <w:rPr>
          <w:rFonts w:ascii="Times New Roman" w:hAnsi="Times New Roman" w:cs="Times New Roman"/>
          <w:sz w:val="24"/>
          <w:szCs w:val="24"/>
        </w:rPr>
        <w:t>в и «чёрный араб» Хаттаб</w:t>
      </w:r>
    </w:p>
    <w:p w:rsidR="000C0554" w:rsidRPr="006F2F9B" w:rsidRDefault="00435793" w:rsidP="000C0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называлось древнее государство на территории Дагестана и Северного Азербайджана? Что общего у него с названием Дагестан? Кавказская Албания</w:t>
      </w:r>
      <w:r w:rsidR="000C0554" w:rsidRPr="006F2F9B">
        <w:rPr>
          <w:rFonts w:ascii="Times New Roman" w:hAnsi="Times New Roman" w:cs="Times New Roman"/>
          <w:sz w:val="24"/>
          <w:szCs w:val="24"/>
        </w:rPr>
        <w:t>.</w:t>
      </w:r>
    </w:p>
    <w:p w:rsidR="001748C6" w:rsidRPr="006F2F9B" w:rsidRDefault="00435793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С какими государствами на суше [</w:t>
      </w:r>
      <w:r w:rsidR="000C0554" w:rsidRPr="006F2F9B">
        <w:rPr>
          <w:rFonts w:ascii="Times New Roman" w:hAnsi="Times New Roman" w:cs="Times New Roman"/>
          <w:sz w:val="24"/>
          <w:szCs w:val="24"/>
        </w:rPr>
        <w:t>г</w:t>
      </w:r>
      <w:r w:rsidRPr="006F2F9B">
        <w:rPr>
          <w:rFonts w:ascii="Times New Roman" w:hAnsi="Times New Roman" w:cs="Times New Roman"/>
          <w:sz w:val="24"/>
          <w:szCs w:val="24"/>
        </w:rPr>
        <w:t>раничит Дагестан? Азербайджан и Грузия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известного краеведа Дагестана, заслуженного учителя Дагестана и России, кавалера Ордена Ленина, лауреата премии им. Крупской.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Булач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Гаджиев 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расположен Горный ботанический сад?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Гунибский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район</w:t>
      </w:r>
      <w:r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</w:p>
    <w:p w:rsidR="001748C6" w:rsidRPr="006F2F9B" w:rsidRDefault="000C0554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два филиала делится заповедник «Дагестанский»?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Сарыкум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» и «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Кизлярский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залив»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экология?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Сфера взаимодействия человека и природы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источники загрязнения Каспийского моря.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Сброс в море канализационных и технических вод, загрязнение береговой линии, неконтролируемый улов ценных пород рыб</w:t>
      </w:r>
      <w:r w:rsidR="001748C6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наиболее известные памятники природы Дагестана.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Бархан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Сарыкум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профиль Пушкина, Каменный мост, Черепаха, Спящая красавица, Страж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фийской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долины... 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название получили обнаруженные в Гунибе реликтовые берёзы?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Берёзы Раде</w:t>
      </w:r>
      <w:r w:rsidR="001748C6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1748C6" w:rsidRPr="006F2F9B" w:rsidRDefault="000C0554" w:rsidP="001748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русских хирургов первым в мире стал применять в Дагестане крах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мальные гипсовые повязки при переломах конечностей?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Н. Пирогов</w:t>
      </w:r>
    </w:p>
    <w:p w:rsidR="00EF7CBB" w:rsidRPr="006F2F9B" w:rsidRDefault="000C0554" w:rsidP="00EF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«Самая продолжительная война, которую когда-либо вела Россия –Кавказская война 1817-1864 гг. за присоединение Чечни, Дагестана и Северо-Западного Кав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каза». В каком известном издании за 1997 год можно прочитать такую запись?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Книга рекордов Гиннеса</w:t>
      </w:r>
      <w:r w:rsidR="00EF7CBB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6F2F9B" w:rsidRPr="006F2F9B" w:rsidRDefault="006F2F9B" w:rsidP="00EF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Назовите третьего имама Дагестана. Шамиль</w:t>
      </w:r>
    </w:p>
    <w:p w:rsidR="00EF7CBB" w:rsidRPr="006F2F9B" w:rsidRDefault="000C0554" w:rsidP="00EF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каком году царь Александр 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побывал в Дагестане?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1871 г</w:t>
      </w:r>
      <w:r w:rsidR="00EF7CBB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EF7CBB" w:rsidRPr="006F2F9B" w:rsidRDefault="000C0554" w:rsidP="00EF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наиболее известных наибов Шамиля.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Кибит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Магома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Хаджи-Мурат,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Шуаиб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Ахверды-Магома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...</w:t>
      </w:r>
    </w:p>
    <w:p w:rsidR="00EF7CBB" w:rsidRPr="006F2F9B" w:rsidRDefault="000C0554" w:rsidP="00EF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из сыновей Шамиль отдал в заложники под </w:t>
      </w:r>
      <w:proofErr w:type="spellStart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Ахульго</w:t>
      </w:r>
      <w:proofErr w:type="spellEnd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Джамалутдин</w:t>
      </w:r>
      <w:proofErr w:type="spellEnd"/>
      <w:proofErr w:type="gram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EF7CBB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proofErr w:type="gramEnd"/>
    </w:p>
    <w:p w:rsidR="00EF7CBB" w:rsidRPr="006F2F9B" w:rsidRDefault="000C0554" w:rsidP="00EF7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в войске Шамиля пришивали на спину куски войлока?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Проявившим трусость</w:t>
      </w:r>
      <w:r w:rsidR="00EF7CBB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945C04" w:rsidRPr="006F2F9B" w:rsidRDefault="000C0554" w:rsidP="00945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называлась личная гвардия Шамиля?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Муртазеки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муртазипмы</w:t>
      </w:r>
      <w:proofErr w:type="spellEnd"/>
      <w:r w:rsidR="00EF7CBB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945C04" w:rsidRPr="006F2F9B" w:rsidRDefault="000C0554" w:rsidP="00945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EF7CBB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произошло самое крупное сражение Кавказской войны?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Под Ахулъго</w:t>
      </w:r>
      <w:r w:rsidR="00EF7CBB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,1839 год</w:t>
      </w:r>
      <w:r w:rsidR="00945C04" w:rsidRPr="006F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45C04" w:rsidRPr="006F2F9B" w:rsidRDefault="00945C04" w:rsidP="00945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годекан</w:t>
      </w:r>
      <w:proofErr w:type="spellEnd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Место народного собрания</w:t>
      </w:r>
    </w:p>
    <w:p w:rsidR="006F2F9B" w:rsidRPr="006F2F9B" w:rsidRDefault="00945C04" w:rsidP="00945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называется институт передачи мальчика в другую семью на воспитание?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Аталычество</w:t>
      </w:r>
      <w:proofErr w:type="spellEnd"/>
      <w:proofErr w:type="gram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45C04" w:rsidRPr="006F2F9B" w:rsidRDefault="00945C04" w:rsidP="00945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кунак?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Гость, побратим из другого общества, соседнего села</w:t>
      </w:r>
    </w:p>
    <w:p w:rsidR="00A93AB3" w:rsidRPr="006F2F9B" w:rsidRDefault="00945C04" w:rsidP="00A93A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Пишут, что этот дагестанец учился в </w:t>
      </w:r>
      <w:proofErr w:type="spellStart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Сарбоне</w:t>
      </w:r>
      <w:proofErr w:type="spellEnd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был другом писателя Анатоля Франса и знал 12 языков.  </w:t>
      </w:r>
      <w:r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Д.Коркмасов</w:t>
      </w:r>
      <w:proofErr w:type="spellEnd"/>
      <w:r w:rsidR="00A93AB3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A93AB3" w:rsidRPr="006F2F9B" w:rsidRDefault="00945C04" w:rsidP="00A93A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генерал-полковника, который командовал Северной </w:t>
      </w:r>
      <w:r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группок 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войск Варшавского договора.        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Танкаев</w:t>
      </w:r>
      <w:proofErr w:type="spellEnd"/>
      <w:r w:rsidR="00A93AB3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A93AB3" w:rsidRPr="006F2F9B" w:rsidRDefault="00A93AB3" w:rsidP="00A93A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C04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где пуговицы»?- спросил Ф. Кастро у Р. Гамзатова, когда получил этот дагестанский подарок. </w:t>
      </w:r>
      <w:r w:rsidR="00945C04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Бурка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A93AB3" w:rsidRPr="006F2F9B" w:rsidRDefault="00945C04" w:rsidP="00A93A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Дагестанец, Герой России, лётчик-испытатель, летавший на «Буране».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Толбоев</w:t>
      </w:r>
      <w:proofErr w:type="spellEnd"/>
      <w:r w:rsidR="00A93AB3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A93AB3" w:rsidRPr="006F2F9B" w:rsidRDefault="00945C04" w:rsidP="00A93A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лётчика-космонавта из Дагестана.    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М.Манаров</w:t>
      </w:r>
      <w:proofErr w:type="spellEnd"/>
      <w:r w:rsidR="00A93AB3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A93AB3" w:rsidRPr="006F2F9B" w:rsidRDefault="00945C04" w:rsidP="00A93A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был первый дагестанец, участвовавший в Олимпийских играх.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Али Алиев</w:t>
      </w:r>
      <w:r w:rsidR="00A93AB3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14347" w:rsidRPr="006F2F9B" w:rsidRDefault="00945C04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стал первым Олимпийским чемпионом но вольной борьбе на Северном Кавказе?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3.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Абдулбеков</w:t>
      </w:r>
      <w:proofErr w:type="spellEnd"/>
      <w:r w:rsidR="00A93AB3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14347" w:rsidRPr="006F2F9B" w:rsidRDefault="00945C04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два главных праздника в исламе.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Ураза-байрам и Курбан-байрам</w:t>
      </w:r>
      <w:r w:rsidR="00414347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14347" w:rsidRPr="00BD4988" w:rsidRDefault="00945C04" w:rsidP="0041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какому договору Иран отказался от притязаний на Дагестан?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Гюлистанскому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миру</w:t>
      </w:r>
      <w:r w:rsidR="00414347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BD4988" w:rsidRDefault="00BD4988" w:rsidP="00BD4988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BD4988" w:rsidRDefault="00BD4988" w:rsidP="00BD4988">
      <w:pPr>
        <w:ind w:left="568"/>
        <w:rPr>
          <w:rFonts w:ascii="Times New Roman" w:hAnsi="Times New Roman" w:cs="Times New Roman"/>
          <w:sz w:val="24"/>
          <w:szCs w:val="24"/>
        </w:rPr>
      </w:pPr>
    </w:p>
    <w:p w:rsidR="00BD4988" w:rsidRDefault="00BD4988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CC29C6" w:rsidRDefault="00CC29C6" w:rsidP="00CC29C6">
      <w:pPr>
        <w:rPr>
          <w:rFonts w:ascii="Times New Roman" w:hAnsi="Times New Roman" w:cs="Times New Roman"/>
          <w:sz w:val="24"/>
          <w:szCs w:val="24"/>
        </w:rPr>
      </w:pPr>
    </w:p>
    <w:p w:rsidR="00BD4988" w:rsidRPr="00BD4988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D4988">
        <w:rPr>
          <w:rFonts w:ascii="Times New Roman" w:hAnsi="Times New Roman" w:cs="Times New Roman"/>
          <w:sz w:val="24"/>
          <w:szCs w:val="24"/>
        </w:rPr>
        <w:t>Назов</w:t>
      </w:r>
      <w:r>
        <w:rPr>
          <w:rFonts w:ascii="Times New Roman" w:hAnsi="Times New Roman" w:cs="Times New Roman"/>
          <w:sz w:val="24"/>
          <w:szCs w:val="24"/>
        </w:rPr>
        <w:t xml:space="preserve">ите дату образования ДАССР.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Когда была принята последняя Конституция Дагестана?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называется дагестанский парламент?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расположены цвета на флагах Дагестана и России?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Что изображено на гербе Дагестана? Золотой орёл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13 ноября 1920 года от имени правительства РСФСР объявил автономию Дагестана?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Какой город Дагестана сначала носил имя русского царя, затем выдающегося дагестанского полководца, после стал носить и</w:t>
      </w:r>
      <w:r>
        <w:rPr>
          <w:rFonts w:ascii="Times New Roman" w:hAnsi="Times New Roman" w:cs="Times New Roman"/>
          <w:sz w:val="24"/>
          <w:szCs w:val="24"/>
        </w:rPr>
        <w:t>мя революционера, а в народе из</w:t>
      </w:r>
      <w:r w:rsidRPr="006F2F9B">
        <w:rPr>
          <w:rFonts w:ascii="Times New Roman" w:hAnsi="Times New Roman" w:cs="Times New Roman"/>
          <w:sz w:val="24"/>
          <w:szCs w:val="24"/>
        </w:rPr>
        <w:t xml:space="preserve">вестен под четвёртым названием? Какие это названия?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За что Дагестан был награжден Орденом Трудового Красного Знамени?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Какую реку называют жемчужиной энергетики Северного Кавказа?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расшифровать аббревиатуру КОР?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бассейне</w:t>
      </w:r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 какой реки расположен бархан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?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Назовите наиболее известные водопады Дагестана?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Какая гора является самой высокой в Дагестане?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Какие населённые пункты расположены на   склоне горы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Тарки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-Тау?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По одной из версий, какая гора Дагестана названа в честь любимой жены 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Надир-шаха</w:t>
      </w:r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Скала на склоне, какой горы напоминает профиль Пушкина?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Какую гору называют «Каменной книгой истории Буйнакска»?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самый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высогорный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аул Дагестана. В каком районе он находится?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дагестанский аул славится канатоходцами?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старое название аула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. Что оно значило?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Что ответили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кубачинцы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персам, которые, со</w:t>
      </w:r>
      <w:r>
        <w:rPr>
          <w:rFonts w:ascii="Times New Roman" w:hAnsi="Times New Roman" w:cs="Times New Roman"/>
          <w:sz w:val="24"/>
          <w:szCs w:val="24"/>
        </w:rPr>
        <w:t>гласно легенде, прислали им про</w:t>
      </w:r>
      <w:r w:rsidRPr="006F2F9B">
        <w:rPr>
          <w:rFonts w:ascii="Times New Roman" w:hAnsi="Times New Roman" w:cs="Times New Roman"/>
          <w:sz w:val="24"/>
          <w:szCs w:val="24"/>
        </w:rPr>
        <w:t xml:space="preserve">волоку тоньше паутины со словами: «Персидские ювелиры хотят знать, могут ли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кубачинцы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выковать такую же»?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самый знаменитый аул гончарных мастеров.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ауле поставлен памятник «Журавлям» Р. Гамзатова?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аул Дагестана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Б.Гаджиев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называет Дагестанским Сталинградом?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Согласно легенде, из какого  аула Парту Патимат?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аул специализировался на изготовлении трубок, тростей, насечке металлом по дереву?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города Дагестана, расположенные на побережье Каспия.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городе родился и жил Герой Отечественной войны 1812 года Багратион?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арабы называли Дербент?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называют стену, уходящую от Дербента в горы?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году Петр 1 побывал в Дагестане?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Изображение стеблей и корней какого растения можно увидеть на гербе г. Дербента и почему? Корни марены и стебли мака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 называлась Махачкала до 1918 года? Порт-Петровск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году Порт-Петровск получил статус города?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ныне называется Дербентское шоссе Махачкалы?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Часть исследователей считает, что эта столица Хазарин была на месте нынешней Махачкалы.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lastRenderedPageBreak/>
        <w:t xml:space="preserve">С какого года Махачкала является столицей Дагестана?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Почему один из посёлков Махачкалы назван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Узбекгородком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Какие национальные театры расположены в Махачкале?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Какое название первоначально носил город Каспийск?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самый молодой по основанию город Дагестана.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Продолжите стихотворение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Г.А.Малкина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: «Там, где в зареве пожаров//Ночи превращались в дни// Вырос город стекловаров...»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Какое кодовое название носил гитлеровский план захвата Кавказа? </w:t>
      </w:r>
      <w:r w:rsidR="00DC7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11E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C711E">
        <w:rPr>
          <w:rFonts w:ascii="Times New Roman" w:hAnsi="Times New Roman" w:cs="Times New Roman"/>
          <w:sz w:val="24"/>
          <w:szCs w:val="24"/>
        </w:rPr>
        <w:t xml:space="preserve">Кто из дагестанцев первым стал Героем Советского Союза? </w:t>
      </w:r>
    </w:p>
    <w:p w:rsidR="00BD4988" w:rsidRPr="00DC711E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C711E">
        <w:rPr>
          <w:rFonts w:ascii="Times New Roman" w:hAnsi="Times New Roman" w:cs="Times New Roman"/>
          <w:sz w:val="24"/>
          <w:szCs w:val="24"/>
        </w:rPr>
        <w:t xml:space="preserve">Назовите двух Героев Советского Союза из </w:t>
      </w:r>
      <w:proofErr w:type="spellStart"/>
      <w:r w:rsidRPr="00DC711E">
        <w:rPr>
          <w:rFonts w:ascii="Times New Roman" w:hAnsi="Times New Roman" w:cs="Times New Roman"/>
          <w:sz w:val="24"/>
          <w:szCs w:val="24"/>
        </w:rPr>
        <w:t>Мегеба</w:t>
      </w:r>
      <w:proofErr w:type="spellEnd"/>
      <w:r w:rsidRPr="00DC71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Дагестанец, дважды Героя</w:t>
      </w:r>
      <w:r w:rsidR="00DC711E"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Советского Союза. </w:t>
      </w:r>
      <w:r w:rsidR="00DC7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Кто из Героев Советского Союза уничто</w:t>
      </w:r>
      <w:r w:rsidR="00DC711E">
        <w:rPr>
          <w:rFonts w:ascii="Times New Roman" w:hAnsi="Times New Roman" w:cs="Times New Roman"/>
          <w:sz w:val="24"/>
          <w:szCs w:val="24"/>
        </w:rPr>
        <w:t>жил под Сталинградом около тыся</w:t>
      </w:r>
      <w:r w:rsidRPr="006F2F9B">
        <w:rPr>
          <w:rFonts w:ascii="Times New Roman" w:hAnsi="Times New Roman" w:cs="Times New Roman"/>
          <w:sz w:val="24"/>
          <w:szCs w:val="24"/>
        </w:rPr>
        <w:t xml:space="preserve">чи фашистов?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1942 году газета «Правда» писала: «Это первый случай в истории, когда подводная лодка, потопив транспорт, охраняемый конвоем, уничтожила и самый конвой».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134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Назвав себя русским и мужественно выдержав пытку, он погиб в Крыму вместе с семью десантниками. 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Кого называют основоположниками дагестанской советской поэзии?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Чьи имена носят театры: Аварский, Даргинский, Кумыкский,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Лез-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гинский</w:t>
      </w:r>
      <w:proofErr w:type="spellEnd"/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, Русский?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Какой дагестанский спортсмен снялся в гла</w:t>
      </w:r>
      <w:r w:rsidR="00976134">
        <w:rPr>
          <w:rFonts w:ascii="Times New Roman" w:hAnsi="Times New Roman" w:cs="Times New Roman"/>
          <w:sz w:val="24"/>
          <w:szCs w:val="24"/>
        </w:rPr>
        <w:t>вных ролях в фильмах «Удар лото</w:t>
      </w:r>
      <w:r w:rsidRPr="006F2F9B">
        <w:rPr>
          <w:rFonts w:ascii="Times New Roman" w:hAnsi="Times New Roman" w:cs="Times New Roman"/>
          <w:sz w:val="24"/>
          <w:szCs w:val="24"/>
        </w:rPr>
        <w:t xml:space="preserve">са» и «Монах»?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является автором полотна «Пленение Шамиля в 1859 г.»?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создал первую российскую панораму «Штурм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Ахульго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музее США выставлены мраморные слепки рук художника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Мусаясул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Кого М. Горький назвал «Гомером XX века» и почему?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Кого называют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лакской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Жанной д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Каких фольклорных персонажей называют «дагестанскими Ромео и Джульеттой»?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Кого называют «отцом геологии Кавказа»?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Какой уголок Дагестана называют «дагестанским Артеком»?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976134" w:rsidRDefault="00BD4988" w:rsidP="00BD4988">
      <w:pPr>
        <w:pStyle w:val="a3"/>
        <w:numPr>
          <w:ilvl w:val="0"/>
          <w:numId w:val="12"/>
        </w:numPr>
        <w:ind w:left="568"/>
        <w:rPr>
          <w:rFonts w:ascii="Times New Roman" w:hAnsi="Times New Roman" w:cs="Times New Roman"/>
          <w:sz w:val="24"/>
          <w:szCs w:val="24"/>
        </w:rPr>
      </w:pPr>
      <w:r w:rsidRPr="00976134">
        <w:rPr>
          <w:rFonts w:ascii="Times New Roman" w:hAnsi="Times New Roman" w:cs="Times New Roman"/>
          <w:sz w:val="24"/>
          <w:szCs w:val="24"/>
        </w:rPr>
        <w:t xml:space="preserve">Кого называют «дагестанским Дон Жуаном»?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является автором конного монумента М.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Дахадаева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на привокзальной площади Махачкалы?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крупные электростанции Дагестана.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В каком году произошло в Дагестане самое крупное землетрясение?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на Кавказе называют певцов-поэтов?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лезгинский героический эпос.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Что такое фольклор?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Кто создал танцевальный ансамбль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Лезтинка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»?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первый дагестанский национальный балет.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Назовите первую дагестанскую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националыгую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оперу.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Кто стояли во главе бандформирований, вторгшихся из Чечни в Дагестан в 1999 году?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Как называлось древнее государство на территории Дагестана и Северного Азербайджана? Что общего у него с названием Дагестан?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.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С какими государствами на суше [граничит Дагестан? </w:t>
      </w:r>
      <w:r w:rsidR="0097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Назовите известного краеведа Дагестана, заслуженного учителя Дагестана и России, кавалера Ордена Ленина, лауреата премии им. Крупской.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расположен Горный ботанический сад?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два филиала делится заповедник «Дагестанский»?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экология?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источники загрязнения Каспийского моря.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наиболее известные памятники природы Дагестана.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название получили обнаруженные в Гунибе реликтовые берёзы?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русских хирургов первым в мире стал применять в Дагестане крах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мальные гипсовые повязки при переломах конечностей?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«Самая продолжительная война, которую когда-либо вела Россия –Кавказская война 1817-1864 гг. за присоединение Чечни, Дагестана и Северо-Западного Кав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каза». В каком известном издании за 1997 год можно прочитать такую запись?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Назовите третьего имама Дагестана.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году царь Александр 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побывал в Дагестане?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наиболее известных наибов Шамиля.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из сыновей Шамиль отдал в заложники под </w:t>
      </w:r>
      <w:proofErr w:type="spellStart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Ахульго</w:t>
      </w:r>
      <w:proofErr w:type="spellEnd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в войске Шамиля пришивали на спину куски войлока?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называлась личная гвардия Шамиля?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Где, когда  произошло самое крупное сражение Кавказской войны?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годекан</w:t>
      </w:r>
      <w:proofErr w:type="spellEnd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называется институт передачи мальчика в другую семью на воспитание?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кунак?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Пишут, что этот дагестанец учился в </w:t>
      </w:r>
      <w:proofErr w:type="spellStart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Сарбоне</w:t>
      </w:r>
      <w:proofErr w:type="spellEnd"/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был другом писателя Анатоля Франса и знал 12 языков.  </w:t>
      </w:r>
      <w:r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генерал-полковника, который командовал Северной </w:t>
      </w:r>
      <w:r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группок 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войск Варшавского договора.        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 где пуговицы»?- спросил Ф. Кастро у Р. Гамзатова, когда получил этот дагестанский подарок.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Дагестанец, Герой России, лётчик-испытатель, летавший на «Буране».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лётчика-космонавта из Дагестана</w:t>
      </w:r>
      <w:r w:rsidR="00976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был первый дагестанец, участвовавший в Олимпийских играх.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6F2F9B" w:rsidRDefault="00BD4988" w:rsidP="00BD498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стал первым Олимпийским чемпионом но вольной борьбе на Северном Кавказе?</w:t>
      </w:r>
      <w:r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BD4988" w:rsidRPr="00976134" w:rsidRDefault="00BD4988" w:rsidP="00976134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два главных праздника в исламе. </w:t>
      </w:r>
      <w:r w:rsidR="009761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976134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976134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976134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976134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976134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976134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E63E38" w:rsidRDefault="00976134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976134" w:rsidRPr="00976134" w:rsidRDefault="00E63E38" w:rsidP="00976134">
      <w:pPr>
        <w:ind w:left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</w:t>
      </w:r>
      <w:r w:rsidR="00976134">
        <w:rPr>
          <w:rFonts w:ascii="Times New Roman" w:hAnsi="Times New Roman" w:cs="Times New Roman"/>
          <w:b/>
          <w:sz w:val="24"/>
          <w:szCs w:val="24"/>
        </w:rPr>
        <w:t xml:space="preserve">  Ответы.</w:t>
      </w:r>
    </w:p>
    <w:p w:rsidR="00BD4988" w:rsidRPr="00BD4988" w:rsidRDefault="00BD4988" w:rsidP="00BD4988">
      <w:pPr>
        <w:ind w:left="568"/>
        <w:rPr>
          <w:rFonts w:ascii="Times New Roman" w:hAnsi="Times New Roman" w:cs="Times New Roman"/>
          <w:sz w:val="28"/>
          <w:szCs w:val="28"/>
        </w:rPr>
      </w:pP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1921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26 июня 1994 г (пятая)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Народное Собрание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Зелёный, синий, красный (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зесик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)- РД, белый, синий, красный (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бесик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) – РФ</w:t>
      </w:r>
    </w:p>
    <w:p w:rsidR="00FB2D52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Золотой орёл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И.В.Сталин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Порт-Петровск,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Шамилькала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Махачкала,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Анжи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Строительство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КОРа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Сулак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Канал им. Октябрьской революции.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Шураозень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.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Тобот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Итляр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Итлятляр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Чвахило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Гвадаринский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Ашильтинский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Горы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Базардюзи</w:t>
      </w:r>
      <w:proofErr w:type="spellEnd"/>
      <w:proofErr w:type="gramStart"/>
      <w:r w:rsidRPr="006F2F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Тарки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Альбурикент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Кяхулай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Агачаул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.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Шалбуздаг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Изберг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-Тау       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Кавалер-батарея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Куруш</w:t>
      </w:r>
      <w:r>
        <w:rPr>
          <w:rFonts w:ascii="Times New Roman" w:hAnsi="Times New Roman" w:cs="Times New Roman"/>
          <w:sz w:val="24"/>
          <w:szCs w:val="24"/>
        </w:rPr>
        <w:t>.Докузпаринский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Цовкра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Зерихгеран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кольчужники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»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Просверлили и ответили: «Из них у нас делают трубы»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Балхар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Гуниб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Ахульго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</w:t>
      </w:r>
      <w:r w:rsidRPr="006F2F9B">
        <w:rPr>
          <w:rFonts w:ascii="Times New Roman" w:hAnsi="Times New Roman" w:cs="Times New Roman"/>
          <w:b/>
          <w:sz w:val="24"/>
          <w:szCs w:val="24"/>
        </w:rPr>
        <w:t xml:space="preserve">Кумух   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b/>
          <w:sz w:val="24"/>
          <w:szCs w:val="24"/>
        </w:rPr>
        <w:t>Унцукуль</w:t>
      </w:r>
      <w:proofErr w:type="gramStart"/>
      <w:r w:rsidRPr="006F2F9B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gram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Махачкала, Каспийск, Избербаш, Дербент.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Кизляр   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Баб-ал-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Абваб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«ворота ворот» 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Дагбары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1722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Корни марены и стебли мака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Порт-Петровск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29 октября 1857 года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Пр.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-хана Султана  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Семендер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1921 г. 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Построили узбекские строители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Аварский, Кумыкский,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Двигательстрой</w:t>
      </w:r>
      <w:proofErr w:type="spellEnd"/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Южно-Сухокумск</w:t>
      </w:r>
    </w:p>
    <w:p w:rsidR="00FB2D52" w:rsidRPr="006F2F9B" w:rsidRDefault="00FB2D52" w:rsidP="00FB2D5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Дагестанские Огни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«Эдельвейс»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М.Гаджиев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// Леонид Гальченко. Гальченко получил Звезду Героя первым среди уроженцев Дагестана. Гаджиев первым среди представителей коренных национальностей.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М.Гаджиев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и М. Гамзатов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-хан Султан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Ханпаша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Нурадилов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Последний бой М. Гаджиева</w:t>
      </w:r>
    </w:p>
    <w:p w:rsidR="00493FE8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 М.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Абдулманапов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С.Стальский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Г.Цадаса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Э.Капиев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>...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F9B">
        <w:rPr>
          <w:rFonts w:ascii="Times New Roman" w:hAnsi="Times New Roman" w:cs="Times New Roman"/>
          <w:sz w:val="24"/>
          <w:szCs w:val="24"/>
        </w:rPr>
        <w:t>Аварский</w:t>
      </w:r>
      <w:proofErr w:type="gramEnd"/>
      <w:r w:rsidRPr="006F2F9B">
        <w:rPr>
          <w:rFonts w:ascii="Times New Roman" w:hAnsi="Times New Roman" w:cs="Times New Roman"/>
          <w:sz w:val="24"/>
          <w:szCs w:val="24"/>
        </w:rPr>
        <w:t xml:space="preserve"> – им.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Г.Цадаса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Даргинский – им.  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О.Батырая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 Кумыкский – им.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А.Салаватова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, Лезгинский –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С.Стальского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Джемал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Ажигерей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Т.Горшельт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Ф.Рубо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«Метрополитен-музей» в Нью-Йорке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«Гомером XX века» и почему? С.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Парту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Патима</w:t>
      </w:r>
      <w:proofErr w:type="spellEnd"/>
    </w:p>
    <w:p w:rsidR="00493FE8" w:rsidRPr="00493FE8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8">
        <w:rPr>
          <w:rFonts w:ascii="Times New Roman" w:hAnsi="Times New Roman" w:cs="Times New Roman"/>
          <w:sz w:val="24"/>
          <w:szCs w:val="24"/>
        </w:rPr>
        <w:t xml:space="preserve"> Парень из Кумуха и девушка (</w:t>
      </w:r>
      <w:proofErr w:type="spellStart"/>
      <w:r w:rsidRPr="00493FE8"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 w:rsidRPr="00493FE8">
        <w:rPr>
          <w:rFonts w:ascii="Times New Roman" w:hAnsi="Times New Roman" w:cs="Times New Roman"/>
          <w:sz w:val="24"/>
          <w:szCs w:val="24"/>
        </w:rPr>
        <w:t xml:space="preserve">) из </w:t>
      </w:r>
      <w:proofErr w:type="spellStart"/>
      <w:r w:rsidRPr="00493FE8">
        <w:rPr>
          <w:rFonts w:ascii="Times New Roman" w:hAnsi="Times New Roman" w:cs="Times New Roman"/>
          <w:sz w:val="24"/>
          <w:szCs w:val="24"/>
        </w:rPr>
        <w:t>Азайни</w:t>
      </w:r>
      <w:proofErr w:type="spellEnd"/>
      <w:r w:rsidRPr="00493FE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Г.Абих</w:t>
      </w:r>
      <w:proofErr w:type="spellEnd"/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>Район оздоровительных лагерей возле Буйнакска</w:t>
      </w:r>
    </w:p>
    <w:p w:rsidR="00493FE8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Камалил</w:t>
      </w:r>
      <w:proofErr w:type="spellEnd"/>
      <w:r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F9B">
        <w:rPr>
          <w:rFonts w:ascii="Times New Roman" w:hAnsi="Times New Roman" w:cs="Times New Roman"/>
          <w:sz w:val="24"/>
          <w:szCs w:val="24"/>
        </w:rPr>
        <w:t>Башир</w:t>
      </w:r>
      <w:proofErr w:type="spellEnd"/>
    </w:p>
    <w:p w:rsidR="00493FE8" w:rsidRPr="00493FE8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8">
        <w:rPr>
          <w:rFonts w:ascii="Times New Roman" w:hAnsi="Times New Roman" w:cs="Times New Roman"/>
          <w:sz w:val="24"/>
          <w:szCs w:val="24"/>
        </w:rPr>
        <w:t xml:space="preserve"> А-</w:t>
      </w:r>
      <w:proofErr w:type="spellStart"/>
      <w:r w:rsidRPr="00493FE8">
        <w:rPr>
          <w:rFonts w:ascii="Times New Roman" w:hAnsi="Times New Roman" w:cs="Times New Roman"/>
          <w:sz w:val="24"/>
          <w:szCs w:val="24"/>
        </w:rPr>
        <w:t>Сарыджа</w:t>
      </w:r>
      <w:proofErr w:type="spellEnd"/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Гергебильская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Чирюртовская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Чиркейская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Миатлинская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Ирганайская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>...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>14 мая 1970г.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 Ашуг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Шарвили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>»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 Устное народное творчество.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Танхо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Израилов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>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«Парту 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Патима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>».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3FE8" w:rsidRPr="006F2F9B">
        <w:rPr>
          <w:rFonts w:ascii="Times New Roman" w:hAnsi="Times New Roman" w:cs="Times New Roman"/>
          <w:sz w:val="24"/>
          <w:szCs w:val="24"/>
        </w:rPr>
        <w:t>Хочбар</w:t>
      </w:r>
      <w:proofErr w:type="spellEnd"/>
      <w:r w:rsidR="00493FE8" w:rsidRPr="006F2F9B">
        <w:rPr>
          <w:rFonts w:ascii="Times New Roman" w:hAnsi="Times New Roman" w:cs="Times New Roman"/>
          <w:sz w:val="24"/>
          <w:szCs w:val="24"/>
        </w:rPr>
        <w:t>».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3FE8" w:rsidRPr="006F2F9B">
        <w:rPr>
          <w:rFonts w:ascii="Times New Roman" w:hAnsi="Times New Roman" w:cs="Times New Roman"/>
          <w:sz w:val="24"/>
          <w:szCs w:val="24"/>
        </w:rPr>
        <w:t xml:space="preserve"> Шамиль Басаев и «чёрный араб» Хаттаб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Цумадинский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Ботлихский,Буйнакский,Новолакский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hAnsi="Times New Roman" w:cs="Times New Roman"/>
          <w:sz w:val="24"/>
          <w:szCs w:val="24"/>
        </w:rPr>
        <w:t>Кавказская Албания.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8" w:rsidRPr="006F2F9B">
        <w:rPr>
          <w:rFonts w:ascii="Times New Roman" w:hAnsi="Times New Roman" w:cs="Times New Roman"/>
          <w:sz w:val="24"/>
          <w:szCs w:val="24"/>
        </w:rPr>
        <w:t>Азербайджан и Грузия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Булач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Гаджиев 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Гунибский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район</w:t>
      </w:r>
      <w:r w:rsidR="00493FE8"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Сарыкум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» и «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Кизлярский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залив»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Сфера взаимодействия человека и природы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Сброс в море канализационных и технических вод, загрязнение береговой линии, неконтролируемый улов ценных пород рыб.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Бархан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Сарыкум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профиль Пушкина, Каменный мост, Черепаха, Спящая красавица, Страж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фийской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долины... 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Берёзы Раде.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Н. Пирогов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Книга рекордов Гиннеса.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. Шамиль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1871 г.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Кибит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Магома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Хаджи-Мурат,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Шуаиб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Ахверды-Магома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...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Джамалутдин</w:t>
      </w:r>
      <w:proofErr w:type="spellEnd"/>
      <w:proofErr w:type="gram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Проявившим</w:t>
      </w:r>
      <w:proofErr w:type="gram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трусость.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Муртазеки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, или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муртазипмы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Под Ахулъго,1839 год</w:t>
      </w:r>
      <w:r w:rsidR="00493FE8" w:rsidRPr="006F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Место народного собрания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горцев.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Аталычество</w:t>
      </w:r>
      <w:proofErr w:type="spellEnd"/>
      <w:proofErr w:type="gram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Гость, побратим из другого общества, соседнего села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Д.Коркмасов</w:t>
      </w:r>
      <w:proofErr w:type="spellEnd"/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Танкаев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93FE8" w:rsidRPr="006F2F9B" w:rsidRDefault="00493FE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Бурка.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Толбоев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М.Манаров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93FE8" w:rsidRPr="006F2F9B" w:rsidRDefault="00E63E38" w:rsidP="00493FE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Али Алиев.</w:t>
      </w:r>
    </w:p>
    <w:p w:rsidR="00102FBA" w:rsidRPr="00102FBA" w:rsidRDefault="00E63E38" w:rsidP="00102FB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3. </w:t>
      </w:r>
      <w:proofErr w:type="spellStart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Абдулбеков</w:t>
      </w:r>
      <w:proofErr w:type="spellEnd"/>
      <w:r w:rsidR="00493FE8" w:rsidRPr="006F2F9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493FE8" w:rsidRPr="00102FBA" w:rsidRDefault="00493FE8" w:rsidP="00102FB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2F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Ураза-байрам и Курбан-байрам.</w:t>
      </w:r>
    </w:p>
    <w:p w:rsidR="00BD4988" w:rsidRPr="00BD4988" w:rsidRDefault="00493FE8" w:rsidP="00BD4988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C04" w:rsidRPr="00945C04" w:rsidRDefault="00945C04" w:rsidP="00945C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45C04" w:rsidRPr="00945C04" w:rsidSect="00CC29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CE1"/>
    <w:multiLevelType w:val="hybridMultilevel"/>
    <w:tmpl w:val="0C0ED9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2189"/>
    <w:multiLevelType w:val="hybridMultilevel"/>
    <w:tmpl w:val="F8B60472"/>
    <w:lvl w:ilvl="0" w:tplc="3ABA76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6DB4E4A"/>
    <w:multiLevelType w:val="hybridMultilevel"/>
    <w:tmpl w:val="0C0ED9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1A7C"/>
    <w:multiLevelType w:val="hybridMultilevel"/>
    <w:tmpl w:val="6456B92E"/>
    <w:lvl w:ilvl="0" w:tplc="4FACC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F2F80"/>
    <w:multiLevelType w:val="hybridMultilevel"/>
    <w:tmpl w:val="36DE4C38"/>
    <w:lvl w:ilvl="0" w:tplc="7408B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59583A"/>
    <w:multiLevelType w:val="hybridMultilevel"/>
    <w:tmpl w:val="1A720634"/>
    <w:lvl w:ilvl="0" w:tplc="77AEC30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702157"/>
    <w:multiLevelType w:val="hybridMultilevel"/>
    <w:tmpl w:val="9F8C3630"/>
    <w:lvl w:ilvl="0" w:tplc="3686223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3B1E13"/>
    <w:multiLevelType w:val="hybridMultilevel"/>
    <w:tmpl w:val="B9266E2C"/>
    <w:lvl w:ilvl="0" w:tplc="1F984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94880"/>
    <w:multiLevelType w:val="hybridMultilevel"/>
    <w:tmpl w:val="367A310C"/>
    <w:lvl w:ilvl="0" w:tplc="36862236">
      <w:start w:val="1"/>
      <w:numFmt w:val="decimal"/>
      <w:lvlText w:val="%1."/>
      <w:lvlJc w:val="left"/>
      <w:pPr>
        <w:tabs>
          <w:tab w:val="num" w:pos="853"/>
        </w:tabs>
        <w:ind w:left="853" w:hanging="4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9">
    <w:nsid w:val="73043CF9"/>
    <w:multiLevelType w:val="hybridMultilevel"/>
    <w:tmpl w:val="0C0ED9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D7A62"/>
    <w:multiLevelType w:val="hybridMultilevel"/>
    <w:tmpl w:val="5216773C"/>
    <w:lvl w:ilvl="0" w:tplc="B2005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F134DD"/>
    <w:multiLevelType w:val="hybridMultilevel"/>
    <w:tmpl w:val="1B561564"/>
    <w:lvl w:ilvl="0" w:tplc="3ABA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71045"/>
    <w:multiLevelType w:val="hybridMultilevel"/>
    <w:tmpl w:val="9A4014C0"/>
    <w:lvl w:ilvl="0" w:tplc="3686223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5D"/>
    <w:rsid w:val="000C0554"/>
    <w:rsid w:val="00102FBA"/>
    <w:rsid w:val="001748C6"/>
    <w:rsid w:val="0027595D"/>
    <w:rsid w:val="00414347"/>
    <w:rsid w:val="00435793"/>
    <w:rsid w:val="00493FE8"/>
    <w:rsid w:val="005B1846"/>
    <w:rsid w:val="006F2F9B"/>
    <w:rsid w:val="007B6001"/>
    <w:rsid w:val="00945563"/>
    <w:rsid w:val="00945C04"/>
    <w:rsid w:val="00976134"/>
    <w:rsid w:val="00A928CC"/>
    <w:rsid w:val="00A93AB3"/>
    <w:rsid w:val="00BD4988"/>
    <w:rsid w:val="00BF4FF2"/>
    <w:rsid w:val="00CC29C6"/>
    <w:rsid w:val="00D251BE"/>
    <w:rsid w:val="00DC711E"/>
    <w:rsid w:val="00DF4426"/>
    <w:rsid w:val="00E51370"/>
    <w:rsid w:val="00E63E38"/>
    <w:rsid w:val="00EF7CBB"/>
    <w:rsid w:val="00F24A22"/>
    <w:rsid w:val="00FA33CA"/>
    <w:rsid w:val="00F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</dc:creator>
  <cp:keywords/>
  <dc:description/>
  <cp:lastModifiedBy>Абдулаева</cp:lastModifiedBy>
  <cp:revision>9</cp:revision>
  <dcterms:created xsi:type="dcterms:W3CDTF">2018-09-25T08:40:00Z</dcterms:created>
  <dcterms:modified xsi:type="dcterms:W3CDTF">2018-09-25T13:41:00Z</dcterms:modified>
</cp:coreProperties>
</file>