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E6" w:rsidRPr="00531074" w:rsidRDefault="00D763E6" w:rsidP="00D763E6">
      <w:pPr>
        <w:jc w:val="center"/>
        <w:rPr>
          <w:rFonts w:ascii="Times New Roman" w:hAnsi="Times New Roman" w:cs="Times New Roman"/>
          <w:b/>
          <w:color w:val="C00000"/>
          <w:sz w:val="28"/>
          <w:szCs w:val="26"/>
        </w:rPr>
      </w:pPr>
      <w:r w:rsidRPr="00531074">
        <w:rPr>
          <w:rFonts w:ascii="Times New Roman" w:hAnsi="Times New Roman" w:cs="Times New Roman"/>
          <w:b/>
          <w:color w:val="C00000"/>
          <w:sz w:val="28"/>
          <w:szCs w:val="26"/>
        </w:rPr>
        <w:t>СПИСОК</w:t>
      </w:r>
    </w:p>
    <w:p w:rsidR="00D763E6" w:rsidRPr="00531074" w:rsidRDefault="00D763E6" w:rsidP="00D763E6">
      <w:pPr>
        <w:jc w:val="center"/>
        <w:rPr>
          <w:rFonts w:ascii="Times New Roman" w:hAnsi="Times New Roman" w:cs="Times New Roman"/>
          <w:b/>
          <w:color w:val="C00000"/>
          <w:sz w:val="28"/>
          <w:szCs w:val="26"/>
        </w:rPr>
      </w:pPr>
      <w:r w:rsidRPr="00531074">
        <w:rPr>
          <w:rFonts w:ascii="Times New Roman" w:hAnsi="Times New Roman" w:cs="Times New Roman"/>
          <w:b/>
          <w:color w:val="C00000"/>
          <w:sz w:val="28"/>
          <w:szCs w:val="26"/>
        </w:rPr>
        <w:t>учителей гимназии №35 пос. Ленинкент Кировского района г. Махачкалы</w:t>
      </w:r>
    </w:p>
    <w:p w:rsidR="00D763E6" w:rsidRPr="00531074" w:rsidRDefault="00D763E6" w:rsidP="00D763E6">
      <w:pPr>
        <w:jc w:val="center"/>
        <w:rPr>
          <w:rFonts w:ascii="Times New Roman" w:hAnsi="Times New Roman" w:cs="Times New Roman"/>
          <w:b/>
          <w:color w:val="C00000"/>
          <w:sz w:val="28"/>
          <w:szCs w:val="26"/>
        </w:rPr>
      </w:pPr>
      <w:r w:rsidRPr="00531074">
        <w:rPr>
          <w:rFonts w:ascii="Times New Roman" w:hAnsi="Times New Roman" w:cs="Times New Roman"/>
          <w:b/>
          <w:color w:val="C00000"/>
          <w:sz w:val="28"/>
          <w:szCs w:val="26"/>
        </w:rPr>
        <w:t xml:space="preserve"> на 2021-2022уч.год.</w:t>
      </w:r>
    </w:p>
    <w:p w:rsidR="00D763E6" w:rsidRPr="00890CFE" w:rsidRDefault="00D763E6" w:rsidP="00D763E6">
      <w:pPr>
        <w:jc w:val="center"/>
        <w:rPr>
          <w:rFonts w:ascii="Times New Roman" w:hAnsi="Times New Roman" w:cs="Times New Roman"/>
          <w:b/>
          <w:sz w:val="8"/>
          <w:szCs w:val="26"/>
        </w:rPr>
      </w:pPr>
    </w:p>
    <w:tbl>
      <w:tblPr>
        <w:tblStyle w:val="a4"/>
        <w:tblW w:w="1051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8"/>
        <w:gridCol w:w="5554"/>
        <w:gridCol w:w="4281"/>
      </w:tblGrid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A95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763E6" w:rsidRPr="00890CFE" w:rsidRDefault="00D763E6" w:rsidP="00A95D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54" w:type="dxa"/>
          </w:tcPr>
          <w:p w:rsidR="00D763E6" w:rsidRPr="00531074" w:rsidRDefault="00D763E6" w:rsidP="00A95DF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3107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Ф.И.О. учителя</w:t>
            </w:r>
          </w:p>
        </w:tc>
        <w:tc>
          <w:tcPr>
            <w:tcW w:w="4281" w:type="dxa"/>
          </w:tcPr>
          <w:p w:rsidR="00D763E6" w:rsidRPr="00531074" w:rsidRDefault="00D763E6" w:rsidP="00A95DF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31074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Должность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Меджидова Чакар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Меджидовна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Абакарова Марьям Магомедовна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Завуч УВР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Валиев Гаджимагомед Магомедович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 xml:space="preserve">Завуч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Гайдарбекова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Патимат Магомедовна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Завуч по УВР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Гитинова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Курбановна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Завуч по ВР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Рамазанова Кусум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Патаховна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 русск. яз. и лит-ры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Ибрагимова Патимат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Дибиралиевна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русск.яз. и лит-ры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Магомедова Мадина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русск.яз. и лит-ры</w:t>
            </w:r>
          </w:p>
        </w:tc>
      </w:tr>
      <w:tr w:rsidR="00D763E6" w:rsidRPr="00890CFE" w:rsidTr="00D763E6">
        <w:trPr>
          <w:trHeight w:val="287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Аминат Рамазановна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Учит. химии 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FE">
              <w:rPr>
                <w:rFonts w:ascii="Times New Roman" w:hAnsi="Times New Roman" w:cs="Times New Roman"/>
                <w:sz w:val="23"/>
                <w:szCs w:val="23"/>
              </w:rPr>
              <w:t>Гасанова АйганатАбдулаевна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русск.яз. и лит-ры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Магомедова Эльмира Магомедс</w:t>
            </w:r>
            <w:r w:rsidRPr="00890CFE">
              <w:rPr>
                <w:rFonts w:ascii="Times New Roman" w:hAnsi="Times New Roman" w:cs="Times New Roman"/>
                <w:sz w:val="23"/>
                <w:szCs w:val="23"/>
              </w:rPr>
              <w:t>айпулаевна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русск.яз. и лит-ры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90CFE">
              <w:rPr>
                <w:rFonts w:ascii="Times New Roman" w:hAnsi="Times New Roman" w:cs="Times New Roman"/>
                <w:sz w:val="23"/>
                <w:szCs w:val="23"/>
              </w:rPr>
              <w:t>Набиева Патимат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3"/>
                <w:szCs w:val="23"/>
              </w:rPr>
              <w:t>Магомедсайпулаевна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русск.яз. и лит-ры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Сайпудинова П</w:t>
            </w:r>
            <w:r w:rsidRPr="00890CFE">
              <w:rPr>
                <w:rFonts w:ascii="Times New Roman" w:hAnsi="Times New Roman" w:cs="Times New Roman"/>
                <w:sz w:val="23"/>
                <w:szCs w:val="23"/>
              </w:rPr>
              <w:t>арида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3"/>
                <w:szCs w:val="23"/>
              </w:rPr>
              <w:t>Нурмагомедовна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 xml:space="preserve">учит.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Набиев Шамиль Магомедович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учит. физкультуры  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Таймударова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Арцолай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Таймударовна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родных языков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Магомедова Гулишат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Абдусаламовна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родных языков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Джанхуватова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Абакаровна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родных языков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Сельминаз Идрисовна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(декрет)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Генжеханова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</w:p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Магомедшапиевна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иностр. языка</w:t>
            </w:r>
          </w:p>
        </w:tc>
      </w:tr>
      <w:tr w:rsidR="00D763E6" w:rsidRPr="00890CFE" w:rsidTr="00D763E6">
        <w:trPr>
          <w:trHeight w:val="435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Абдулкадырова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Дайганат Магомедовна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иностр. языка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Имагаджиева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МеседоТузиловна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иностр. языка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Джамалова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Магомедхабибовна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 xml:space="preserve">учит. иностр. </w:t>
            </w:r>
          </w:p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color w:val="000000"/>
              </w:rPr>
              <w:t>Магомедова Мадина Магомедовна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иностр. языка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color w:val="000000"/>
              </w:rPr>
            </w:pPr>
            <w:r w:rsidRPr="00890CFE">
              <w:rPr>
                <w:rFonts w:ascii="Times New Roman" w:hAnsi="Times New Roman" w:cs="Times New Roman"/>
                <w:color w:val="000000"/>
              </w:rPr>
              <w:t>Саадуева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0CFE">
              <w:rPr>
                <w:rFonts w:ascii="Times New Roman" w:hAnsi="Times New Roman" w:cs="Times New Roman"/>
                <w:color w:val="000000"/>
              </w:rPr>
              <w:t>Айна Магомедовна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 xml:space="preserve">учит.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нач.кл.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Юсупова </w:t>
            </w:r>
            <w:r w:rsidRPr="00890CFE">
              <w:rPr>
                <w:rFonts w:ascii="Times New Roman" w:hAnsi="Times New Roman" w:cs="Times New Roman"/>
                <w:color w:val="000000"/>
              </w:rPr>
              <w:t>Зарипат Магомедовна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ин. языка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Хуриялова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Муртазалиевна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математики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математики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Алиев Али Хангереевич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ИКТ</w:t>
            </w:r>
          </w:p>
        </w:tc>
      </w:tr>
      <w:tr w:rsidR="00D763E6" w:rsidRPr="00890CFE" w:rsidTr="00D763E6">
        <w:trPr>
          <w:trHeight w:val="420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Сагитова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Гасангусейнова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Тавус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Камалодиновна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математики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Нуров Сулейман Магомедович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физики</w:t>
            </w:r>
          </w:p>
        </w:tc>
      </w:tr>
      <w:tr w:rsidR="00D763E6" w:rsidRPr="00890CFE" w:rsidTr="00D763E6">
        <w:trPr>
          <w:trHeight w:val="524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Алидибирова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Айшат Магомедовна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биологии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Абдурахманова Раисат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истории</w:t>
            </w:r>
          </w:p>
        </w:tc>
      </w:tr>
      <w:tr w:rsidR="00D763E6" w:rsidRPr="00890CFE" w:rsidTr="00D763E6">
        <w:trPr>
          <w:trHeight w:val="381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3E6" w:rsidRPr="00890CFE" w:rsidRDefault="00D763E6" w:rsidP="00A95D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УВР</w:t>
            </w:r>
          </w:p>
        </w:tc>
      </w:tr>
      <w:tr w:rsidR="00D763E6" w:rsidRPr="00890CFE" w:rsidTr="00D763E6">
        <w:trPr>
          <w:trHeight w:val="38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Рамазанова Алеся Магомедрасуловна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истории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Халилова Кавсарат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Закировна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географии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Хабибова Патимат Абусупьяновна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учит. нач. кл.  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Джабраилов Абдуразак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Агавович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музыки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Магомедов Магомед Зайнутдинович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музыки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Мухугороев Ахмед Магомедович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ДПИ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Мансуров Мансур Асадулаевич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ДПИ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Магомедова Узлипат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Пахрудиновна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ДПИ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Магомедгасанова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Забият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Абдусаламовна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ДПИ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Устарханова Рашия Алаутдиновна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учит. нач. кл.</w:t>
            </w:r>
          </w:p>
        </w:tc>
      </w:tr>
      <w:tr w:rsidR="00D763E6" w:rsidRPr="00890CFE" w:rsidTr="00D763E6">
        <w:trPr>
          <w:trHeight w:val="271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 Шамсу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дин Магомедович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учит.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Магомедр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асул Зайнудинович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учит.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библиоте-карь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Валиев Удрат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Гаджимагомедович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учит.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Сайпулаевна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нач.кл.</w:t>
            </w:r>
          </w:p>
        </w:tc>
      </w:tr>
      <w:tr w:rsidR="00D763E6" w:rsidRPr="00890CFE" w:rsidTr="00D763E6">
        <w:trPr>
          <w:trHeight w:val="43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E21BC4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Хачалова Маргарита Хачаловна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нач.кл.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Османова Патина Ахмедовна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нач.кл.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Сатулаева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Шапиевна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нач.кл.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Абасова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Зарема Магомедовна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нач.кл.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Алидибирова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нач.кл.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Магомедова Халимат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Абакаровна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нач.кл.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color w:val="000000"/>
              </w:rPr>
              <w:t>Исалова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0CFE">
              <w:rPr>
                <w:rFonts w:ascii="Times New Roman" w:hAnsi="Times New Roman" w:cs="Times New Roman"/>
                <w:color w:val="000000"/>
              </w:rPr>
              <w:t>Сапият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0CFE">
              <w:rPr>
                <w:rFonts w:ascii="Times New Roman" w:hAnsi="Times New Roman" w:cs="Times New Roman"/>
                <w:color w:val="000000"/>
              </w:rPr>
              <w:t>Гитихмаевна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нач.кл.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color w:val="000000"/>
              </w:rPr>
            </w:pPr>
            <w:r w:rsidRPr="00890CFE">
              <w:rPr>
                <w:rFonts w:ascii="Times New Roman" w:hAnsi="Times New Roman" w:cs="Times New Roman"/>
                <w:color w:val="000000"/>
              </w:rPr>
              <w:t>Алидибирова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0CFE">
              <w:rPr>
                <w:rFonts w:ascii="Times New Roman" w:hAnsi="Times New Roman" w:cs="Times New Roman"/>
                <w:color w:val="000000"/>
              </w:rPr>
              <w:t>Джавгарат Магомедовна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нач.кл.</w:t>
            </w:r>
          </w:p>
        </w:tc>
      </w:tr>
      <w:tr w:rsidR="00D763E6" w:rsidRPr="00890CFE" w:rsidTr="00D763E6">
        <w:trPr>
          <w:trHeight w:val="355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Асадова Наида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нач.кл.</w:t>
            </w:r>
          </w:p>
        </w:tc>
      </w:tr>
      <w:tr w:rsidR="00D763E6" w:rsidRPr="00890CFE" w:rsidTr="00D763E6">
        <w:trPr>
          <w:trHeight w:val="198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Зайковская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нач.кл.</w:t>
            </w:r>
          </w:p>
        </w:tc>
      </w:tr>
      <w:tr w:rsidR="00D763E6" w:rsidRPr="00890CFE" w:rsidTr="00D763E6">
        <w:trPr>
          <w:trHeight w:val="267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color w:val="000000"/>
              </w:rPr>
              <w:t>Набиева Мадина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90CFE">
              <w:rPr>
                <w:rFonts w:ascii="Times New Roman" w:hAnsi="Times New Roman" w:cs="Times New Roman"/>
                <w:color w:val="000000"/>
              </w:rPr>
              <w:t>Магомед</w:t>
            </w:r>
            <w:r>
              <w:rPr>
                <w:rFonts w:ascii="Times New Roman" w:hAnsi="Times New Roman" w:cs="Times New Roman"/>
                <w:color w:val="000000"/>
              </w:rPr>
              <w:t>сайпулае</w:t>
            </w:r>
            <w:r w:rsidRPr="00890CFE">
              <w:rPr>
                <w:rFonts w:ascii="Times New Roman" w:hAnsi="Times New Roman" w:cs="Times New Roman"/>
                <w:color w:val="000000"/>
              </w:rPr>
              <w:t>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нач.кл.</w:t>
            </w:r>
          </w:p>
        </w:tc>
      </w:tr>
      <w:tr w:rsidR="00D763E6" w:rsidRPr="00890CFE" w:rsidTr="00D763E6">
        <w:trPr>
          <w:trHeight w:val="358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Абду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аева  Саида Басировна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 xml:space="preserve">учит.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русск. яз и лит-ры</w:t>
            </w:r>
          </w:p>
        </w:tc>
      </w:tr>
      <w:tr w:rsidR="00D763E6" w:rsidRPr="00890CFE" w:rsidTr="00D763E6">
        <w:trPr>
          <w:trHeight w:val="251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Техмезова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Эльнара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Гаджикеримовна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учит. нач.кл.</w:t>
            </w:r>
          </w:p>
        </w:tc>
      </w:tr>
      <w:tr w:rsidR="00D763E6" w:rsidRPr="00890CFE" w:rsidTr="00D763E6">
        <w:trPr>
          <w:trHeight w:val="377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Гаджиева Зайнаб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Юсуповна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</w:rPr>
              <w:t>Вожатая</w:t>
            </w:r>
          </w:p>
        </w:tc>
      </w:tr>
      <w:tr w:rsidR="00D763E6" w:rsidRPr="00890CFE" w:rsidTr="00D763E6">
        <w:trPr>
          <w:trHeight w:val="350"/>
        </w:trPr>
        <w:tc>
          <w:tcPr>
            <w:tcW w:w="678" w:type="dxa"/>
          </w:tcPr>
          <w:p w:rsidR="00D763E6" w:rsidRPr="00890CF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4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Ашибова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Салтанат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CFE">
              <w:rPr>
                <w:rFonts w:ascii="Times New Roman" w:hAnsi="Times New Roman" w:cs="Times New Roman"/>
                <w:sz w:val="24"/>
                <w:szCs w:val="24"/>
              </w:rPr>
              <w:t>Гаджиевна</w:t>
            </w:r>
          </w:p>
        </w:tc>
        <w:tc>
          <w:tcPr>
            <w:tcW w:w="4281" w:type="dxa"/>
          </w:tcPr>
          <w:p w:rsidR="00D763E6" w:rsidRPr="00890CFE" w:rsidRDefault="00D763E6" w:rsidP="00A95DF1">
            <w:pPr>
              <w:rPr>
                <w:rFonts w:ascii="Times New Roman" w:hAnsi="Times New Roman" w:cs="Times New Roman"/>
              </w:rPr>
            </w:pPr>
            <w:r w:rsidRPr="00890CFE">
              <w:rPr>
                <w:rFonts w:ascii="Times New Roman" w:hAnsi="Times New Roman" w:cs="Times New Roman"/>
              </w:rPr>
              <w:t xml:space="preserve">Соц. педагог </w:t>
            </w:r>
          </w:p>
        </w:tc>
      </w:tr>
      <w:tr w:rsidR="00D763E6" w:rsidRPr="00890CFE" w:rsidTr="00D763E6">
        <w:trPr>
          <w:trHeight w:val="343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Pr="009C68BE" w:rsidRDefault="00D763E6" w:rsidP="00A95DF1">
            <w:pPr>
              <w:rPr>
                <w:rFonts w:ascii="Times New Roman" w:hAnsi="Times New Roman" w:cs="Times New Roman"/>
              </w:rPr>
            </w:pPr>
            <w:r w:rsidRPr="009C68BE">
              <w:rPr>
                <w:rFonts w:ascii="Times New Roman" w:hAnsi="Times New Roman" w:cs="Times New Roman"/>
              </w:rPr>
              <w:t>Гасанова Шамай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68BE">
              <w:rPr>
                <w:rFonts w:ascii="Times New Roman" w:hAnsi="Times New Roman" w:cs="Times New Roman"/>
              </w:rPr>
              <w:t>Исмаиловна</w:t>
            </w:r>
          </w:p>
        </w:tc>
        <w:tc>
          <w:tcPr>
            <w:tcW w:w="4281" w:type="dxa"/>
          </w:tcPr>
          <w:p w:rsidR="00D763E6" w:rsidRPr="009C68BE" w:rsidRDefault="00D763E6" w:rsidP="00A95DF1">
            <w:pPr>
              <w:rPr>
                <w:rFonts w:ascii="Times New Roman" w:hAnsi="Times New Roman" w:cs="Times New Roman"/>
              </w:rPr>
            </w:pPr>
            <w:r w:rsidRPr="009C68BE">
              <w:rPr>
                <w:rFonts w:ascii="Times New Roman" w:hAnsi="Times New Roman" w:cs="Times New Roman"/>
              </w:rPr>
              <w:t>учит. нач.кл.</w:t>
            </w:r>
          </w:p>
        </w:tc>
      </w:tr>
      <w:tr w:rsidR="00D763E6" w:rsidRPr="00890CFE" w:rsidTr="00D763E6">
        <w:trPr>
          <w:trHeight w:val="343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Pr="009C68BE" w:rsidRDefault="00D763E6" w:rsidP="00A95DF1">
            <w:pPr>
              <w:rPr>
                <w:rFonts w:ascii="Times New Roman" w:hAnsi="Times New Roman" w:cs="Times New Roman"/>
              </w:rPr>
            </w:pPr>
            <w:r w:rsidRPr="009C68BE">
              <w:rPr>
                <w:rFonts w:ascii="Times New Roman" w:hAnsi="Times New Roman" w:cs="Times New Roman"/>
              </w:rPr>
              <w:t>Рамазанова Алипат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68BE">
              <w:rPr>
                <w:rFonts w:ascii="Times New Roman" w:hAnsi="Times New Roman" w:cs="Times New Roman"/>
              </w:rPr>
              <w:t>Абдулазизовна</w:t>
            </w:r>
          </w:p>
        </w:tc>
        <w:tc>
          <w:tcPr>
            <w:tcW w:w="4281" w:type="dxa"/>
          </w:tcPr>
          <w:p w:rsidR="00D763E6" w:rsidRPr="009C68BE" w:rsidRDefault="00D763E6" w:rsidP="00A95DF1">
            <w:pPr>
              <w:rPr>
                <w:rFonts w:ascii="Times New Roman" w:hAnsi="Times New Roman" w:cs="Times New Roman"/>
              </w:rPr>
            </w:pPr>
            <w:r w:rsidRPr="009C68BE">
              <w:rPr>
                <w:rFonts w:ascii="Times New Roman" w:hAnsi="Times New Roman" w:cs="Times New Roman"/>
              </w:rPr>
              <w:t>учит. русск.яз. и лит-ры</w:t>
            </w:r>
          </w:p>
        </w:tc>
      </w:tr>
      <w:tr w:rsidR="00D763E6" w:rsidRPr="00890CFE" w:rsidTr="00D763E6">
        <w:trPr>
          <w:trHeight w:val="22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Pr="009C68BE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Гашумова</w:t>
            </w:r>
            <w:r w:rsidRPr="009C68BE">
              <w:rPr>
                <w:rFonts w:ascii="Times New Roman" w:hAnsi="Times New Roman" w:cs="Times New Roman"/>
              </w:rPr>
              <w:t xml:space="preserve"> Марина Магомедариповна</w:t>
            </w:r>
          </w:p>
        </w:tc>
        <w:tc>
          <w:tcPr>
            <w:tcW w:w="4281" w:type="dxa"/>
          </w:tcPr>
          <w:p w:rsidR="00D763E6" w:rsidRPr="009C68BE" w:rsidRDefault="00D763E6" w:rsidP="00A95DF1">
            <w:pPr>
              <w:rPr>
                <w:rFonts w:ascii="Times New Roman" w:hAnsi="Times New Roman" w:cs="Times New Roman"/>
              </w:rPr>
            </w:pPr>
            <w:r w:rsidRPr="009C68BE">
              <w:rPr>
                <w:rFonts w:ascii="Times New Roman" w:hAnsi="Times New Roman" w:cs="Times New Roman"/>
              </w:rPr>
              <w:t>Учитель ДПИ</w:t>
            </w:r>
          </w:p>
        </w:tc>
      </w:tr>
      <w:tr w:rsidR="00D763E6" w:rsidRPr="00890CFE" w:rsidTr="00D763E6">
        <w:trPr>
          <w:trHeight w:val="350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Pr="009C68BE" w:rsidRDefault="00D763E6" w:rsidP="00A95DF1">
            <w:pPr>
              <w:rPr>
                <w:rFonts w:ascii="Times New Roman" w:hAnsi="Times New Roman" w:cs="Times New Roman"/>
              </w:rPr>
            </w:pPr>
            <w:r w:rsidRPr="009C68BE">
              <w:rPr>
                <w:rFonts w:ascii="Times New Roman" w:hAnsi="Times New Roman" w:cs="Times New Roman"/>
              </w:rPr>
              <w:t>Муртазалиева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68BE">
              <w:rPr>
                <w:rFonts w:ascii="Times New Roman" w:hAnsi="Times New Roman" w:cs="Times New Roman"/>
              </w:rPr>
              <w:t>Зарема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68BE">
              <w:rPr>
                <w:rFonts w:ascii="Times New Roman" w:hAnsi="Times New Roman" w:cs="Times New Roman"/>
              </w:rPr>
              <w:t>Салиховна</w:t>
            </w:r>
          </w:p>
        </w:tc>
        <w:tc>
          <w:tcPr>
            <w:tcW w:w="4281" w:type="dxa"/>
          </w:tcPr>
          <w:p w:rsidR="00D763E6" w:rsidRPr="009C68BE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</w:tr>
      <w:tr w:rsidR="00D763E6" w:rsidRPr="00890CFE" w:rsidTr="00D763E6">
        <w:trPr>
          <w:trHeight w:val="343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Pr="009C68BE" w:rsidRDefault="00D763E6" w:rsidP="00A95DF1">
            <w:pPr>
              <w:rPr>
                <w:rFonts w:ascii="Times New Roman" w:hAnsi="Times New Roman" w:cs="Times New Roman"/>
              </w:rPr>
            </w:pPr>
            <w:r w:rsidRPr="009C68BE">
              <w:rPr>
                <w:rFonts w:ascii="Times New Roman" w:hAnsi="Times New Roman" w:cs="Times New Roman"/>
              </w:rPr>
              <w:t>Гитинова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68BE">
              <w:rPr>
                <w:rFonts w:ascii="Times New Roman" w:hAnsi="Times New Roman" w:cs="Times New Roman"/>
              </w:rPr>
              <w:t xml:space="preserve">Камила Магомедовна </w:t>
            </w:r>
          </w:p>
        </w:tc>
        <w:tc>
          <w:tcPr>
            <w:tcW w:w="4281" w:type="dxa"/>
          </w:tcPr>
          <w:p w:rsidR="00D763E6" w:rsidRPr="009C68BE" w:rsidRDefault="00D763E6" w:rsidP="00A95DF1">
            <w:pPr>
              <w:rPr>
                <w:rFonts w:ascii="Times New Roman" w:hAnsi="Times New Roman" w:cs="Times New Roman"/>
              </w:rPr>
            </w:pPr>
            <w:r w:rsidRPr="009C68BE">
              <w:rPr>
                <w:rFonts w:ascii="Times New Roman" w:hAnsi="Times New Roman" w:cs="Times New Roman"/>
              </w:rPr>
              <w:t>Учитель матем.</w:t>
            </w:r>
          </w:p>
        </w:tc>
      </w:tr>
      <w:tr w:rsidR="00D763E6" w:rsidRPr="00890CFE" w:rsidTr="00D763E6">
        <w:trPr>
          <w:trHeight w:val="343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Pr="009C68BE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Шапиева Айганат Бамматгереевна</w:t>
            </w:r>
          </w:p>
        </w:tc>
        <w:tc>
          <w:tcPr>
            <w:tcW w:w="4281" w:type="dxa"/>
          </w:tcPr>
          <w:p w:rsidR="00D763E6" w:rsidRPr="009C68BE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Учит. нач.кл</w:t>
            </w:r>
          </w:p>
        </w:tc>
      </w:tr>
      <w:tr w:rsidR="00D763E6" w:rsidRPr="00890CFE" w:rsidTr="00D763E6">
        <w:trPr>
          <w:trHeight w:val="233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Набиева Асият Магомедсаидовна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Филолог </w:t>
            </w:r>
          </w:p>
        </w:tc>
      </w:tr>
      <w:tr w:rsidR="00D763E6" w:rsidRPr="00890CFE" w:rsidTr="00D763E6">
        <w:trPr>
          <w:trHeight w:val="405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Патимат Омаровна</w:t>
            </w:r>
          </w:p>
        </w:tc>
        <w:tc>
          <w:tcPr>
            <w:tcW w:w="4281" w:type="dxa"/>
          </w:tcPr>
          <w:p w:rsidR="00D763E6" w:rsidRPr="009C68BE" w:rsidRDefault="00D763E6" w:rsidP="00A95DF1">
            <w:pPr>
              <w:rPr>
                <w:rFonts w:ascii="Times New Roman" w:hAnsi="Times New Roman" w:cs="Times New Roman"/>
              </w:rPr>
            </w:pPr>
            <w:r w:rsidRPr="009C68BE">
              <w:rPr>
                <w:rFonts w:ascii="Times New Roman" w:hAnsi="Times New Roman" w:cs="Times New Roman"/>
              </w:rPr>
              <w:t>учит. нач.кл.</w:t>
            </w:r>
          </w:p>
        </w:tc>
      </w:tr>
      <w:tr w:rsidR="00D763E6" w:rsidRPr="00890CFE" w:rsidTr="00D763E6">
        <w:trPr>
          <w:trHeight w:val="459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Гелегаева Маржанат Магомедовна</w:t>
            </w:r>
          </w:p>
        </w:tc>
        <w:tc>
          <w:tcPr>
            <w:tcW w:w="4281" w:type="dxa"/>
          </w:tcPr>
          <w:p w:rsidR="00D763E6" w:rsidRPr="009C68BE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нач.классов</w:t>
            </w:r>
          </w:p>
        </w:tc>
      </w:tr>
      <w:tr w:rsidR="00D763E6" w:rsidRPr="00890CFE" w:rsidTr="00D763E6">
        <w:trPr>
          <w:trHeight w:val="343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Заира Магомедовна</w:t>
            </w:r>
          </w:p>
        </w:tc>
        <w:tc>
          <w:tcPr>
            <w:tcW w:w="4281" w:type="dxa"/>
          </w:tcPr>
          <w:p w:rsidR="00D763E6" w:rsidRPr="009C68BE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рус.яз.</w:t>
            </w:r>
          </w:p>
        </w:tc>
      </w:tr>
      <w:tr w:rsidR="00D763E6" w:rsidRPr="00890CFE" w:rsidTr="00D763E6">
        <w:trPr>
          <w:trHeight w:val="459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Загидова Патимат Магомедовна </w:t>
            </w:r>
          </w:p>
        </w:tc>
        <w:tc>
          <w:tcPr>
            <w:tcW w:w="4281" w:type="dxa"/>
          </w:tcPr>
          <w:p w:rsidR="00D763E6" w:rsidRPr="009C68BE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иностр. языка</w:t>
            </w:r>
          </w:p>
        </w:tc>
      </w:tr>
      <w:tr w:rsidR="00D763E6" w:rsidRPr="00890CFE" w:rsidTr="00D763E6">
        <w:trPr>
          <w:trHeight w:val="343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Альбина Ахмедовна</w:t>
            </w:r>
          </w:p>
        </w:tc>
        <w:tc>
          <w:tcPr>
            <w:tcW w:w="4281" w:type="dxa"/>
          </w:tcPr>
          <w:p w:rsidR="00D763E6" w:rsidRPr="009C68BE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иностр. языка</w:t>
            </w:r>
          </w:p>
        </w:tc>
      </w:tr>
      <w:tr w:rsidR="00D763E6" w:rsidRPr="00890CFE" w:rsidTr="00D763E6">
        <w:trPr>
          <w:trHeight w:val="350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Нажмудинова Патимат Джамалдиновна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химии, биологии</w:t>
            </w:r>
          </w:p>
        </w:tc>
      </w:tr>
      <w:tr w:rsidR="00D763E6" w:rsidRPr="00890CFE" w:rsidTr="00D763E6">
        <w:trPr>
          <w:trHeight w:val="343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МадинаГаджиевна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Учит. иност.яз. нач.кл.</w:t>
            </w:r>
          </w:p>
        </w:tc>
      </w:tr>
      <w:tr w:rsidR="00D763E6" w:rsidRPr="00890CFE" w:rsidTr="00D763E6">
        <w:trPr>
          <w:trHeight w:val="345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Юсупова Мадина Абдулхаликовна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матем. и информ. </w:t>
            </w:r>
          </w:p>
        </w:tc>
      </w:tr>
      <w:tr w:rsidR="00D763E6" w:rsidRPr="00890CFE" w:rsidTr="00D763E6">
        <w:trPr>
          <w:trHeight w:val="395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Рамазанова Хадижат Гаджимурадовна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нач.кл. </w:t>
            </w:r>
          </w:p>
        </w:tc>
      </w:tr>
      <w:tr w:rsidR="00D763E6" w:rsidRPr="00890CFE" w:rsidTr="00D763E6">
        <w:trPr>
          <w:trHeight w:val="233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Чеэрчиева Залина Израиловна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нач.кл. 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Нуцалханова Загидат Саитбеговна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нач.кл. 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Гаджиева Саният Юсуповна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хореограф </w:t>
            </w:r>
          </w:p>
        </w:tc>
      </w:tr>
      <w:tr w:rsidR="00D763E6" w:rsidRPr="00890CFE" w:rsidTr="00D763E6">
        <w:trPr>
          <w:trHeight w:val="154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Дибирова Патимат Гасанбеговна</w:t>
            </w:r>
          </w:p>
        </w:tc>
        <w:tc>
          <w:tcPr>
            <w:tcW w:w="4281" w:type="dxa"/>
          </w:tcPr>
          <w:p w:rsidR="00D763E6" w:rsidRPr="009C68BE" w:rsidRDefault="00D763E6" w:rsidP="00A95DF1">
            <w:pPr>
              <w:rPr>
                <w:rFonts w:ascii="Times New Roman" w:hAnsi="Times New Roman" w:cs="Times New Roman"/>
              </w:rPr>
            </w:pPr>
            <w:r w:rsidRPr="009C68BE">
              <w:rPr>
                <w:rFonts w:ascii="Times New Roman" w:hAnsi="Times New Roman" w:cs="Times New Roman"/>
              </w:rPr>
              <w:t>учит. русск.яз. и лит-ры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Дибирмагомедова Патимат Гаджимурадовна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нач.кл. 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Будунова Халипат Абдулазимовна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нач.кл. 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Меджидова Патимат Зубаировна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англ.яз. 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Багомедова Патимат Давудовна</w:t>
            </w:r>
          </w:p>
        </w:tc>
        <w:tc>
          <w:tcPr>
            <w:tcW w:w="4281" w:type="dxa"/>
          </w:tcPr>
          <w:p w:rsidR="00D763E6" w:rsidRPr="009C68BE" w:rsidRDefault="00D763E6" w:rsidP="00A95DF1">
            <w:pPr>
              <w:rPr>
                <w:rFonts w:ascii="Times New Roman" w:hAnsi="Times New Roman" w:cs="Times New Roman"/>
              </w:rPr>
            </w:pPr>
            <w:r w:rsidRPr="009C68BE">
              <w:rPr>
                <w:rFonts w:ascii="Times New Roman" w:hAnsi="Times New Roman" w:cs="Times New Roman"/>
              </w:rPr>
              <w:t>учит. русск.яз. и лит-ры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Расулова Сидрат Магомедовна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 кл.</w:t>
            </w:r>
            <w:bookmarkStart w:id="0" w:name="_GoBack"/>
            <w:bookmarkEnd w:id="0"/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Патимат Нурулсиражудиновна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Вожатая.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Камилова Равзанат Саитбеговна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Учит. нач.кл.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Патимат Магомедсайпулаевна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Учит. нач.кл.</w:t>
            </w:r>
          </w:p>
        </w:tc>
      </w:tr>
      <w:tr w:rsidR="00D763E6" w:rsidRPr="00890CFE" w:rsidTr="00D763E6">
        <w:trPr>
          <w:trHeight w:val="338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Раисат Таймасхановна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Логопед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Шагавудинова Патимат Рамазановна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Учит.матем.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Абдулкадырова Айшат Магомедовна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ДПИ.</w:t>
            </w:r>
          </w:p>
        </w:tc>
      </w:tr>
      <w:tr w:rsidR="00D763E6" w:rsidRPr="00890CFE" w:rsidTr="00D763E6">
        <w:trPr>
          <w:trHeight w:val="451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Муртазалиева Хадижат Омаргаджиевна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нач.кл.</w:t>
            </w:r>
          </w:p>
        </w:tc>
      </w:tr>
      <w:tr w:rsidR="00D763E6" w:rsidRPr="00890CFE" w:rsidTr="00D763E6">
        <w:trPr>
          <w:trHeight w:val="287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Сулейманова Патина Баргановна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Психолог.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Аминат Магомедовна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англ.яз.</w:t>
            </w:r>
          </w:p>
        </w:tc>
      </w:tr>
      <w:tr w:rsidR="00D763E6" w:rsidRPr="00890CFE" w:rsidTr="00D763E6">
        <w:trPr>
          <w:trHeight w:val="423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Хадижат Нурмагомедовна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химии.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Газимагомедова Заира Мусаевна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Ахмедова Патимат Мавраевна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математики.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Сердилаева Марият Мусабеговна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Учиель русс. яз и лит-ры.</w:t>
            </w:r>
          </w:p>
        </w:tc>
      </w:tr>
      <w:tr w:rsidR="00D763E6" w:rsidRPr="00890CFE" w:rsidTr="00D763E6">
        <w:trPr>
          <w:trHeight w:val="341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Гаджиев Саид Микаилович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ОБЖ., и физ-ры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Мухугороева Динара Ахмедовна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русс. яз. и лит-ры.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Нурулсираж Исалович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Хадижат Магомедовна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Магомедоа Рашидат Магомедовна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Вожатая</w:t>
            </w:r>
          </w:p>
        </w:tc>
      </w:tr>
      <w:tr w:rsidR="00D763E6" w:rsidRPr="00890CFE" w:rsidTr="00D763E6">
        <w:trPr>
          <w:trHeight w:val="66"/>
        </w:trPr>
        <w:tc>
          <w:tcPr>
            <w:tcW w:w="678" w:type="dxa"/>
          </w:tcPr>
          <w:p w:rsidR="00D763E6" w:rsidRPr="009C68BE" w:rsidRDefault="00D763E6" w:rsidP="00D763E6">
            <w:pPr>
              <w:pStyle w:val="a3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Султанмагомедова Хадижат Султанмагомедовна</w:t>
            </w:r>
          </w:p>
        </w:tc>
        <w:tc>
          <w:tcPr>
            <w:tcW w:w="4281" w:type="dxa"/>
          </w:tcPr>
          <w:p w:rsidR="00D763E6" w:rsidRDefault="00D763E6" w:rsidP="00A95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</w:t>
            </w:r>
          </w:p>
        </w:tc>
      </w:tr>
    </w:tbl>
    <w:p w:rsidR="00D763E6" w:rsidRDefault="00D763E6" w:rsidP="00D763E6">
      <w:pPr>
        <w:rPr>
          <w:rFonts w:ascii="Times New Roman" w:hAnsi="Times New Roman" w:cs="Times New Roman"/>
        </w:rPr>
      </w:pPr>
    </w:p>
    <w:p w:rsidR="00D763E6" w:rsidRPr="00974F24" w:rsidRDefault="00D763E6" w:rsidP="00D763E6">
      <w:pPr>
        <w:jc w:val="center"/>
        <w:rPr>
          <w:rFonts w:ascii="Times New Roman" w:hAnsi="Times New Roman" w:cs="Times New Roman"/>
          <w:b/>
        </w:rPr>
      </w:pPr>
      <w:r w:rsidRPr="00974F24">
        <w:rPr>
          <w:rFonts w:ascii="Times New Roman" w:hAnsi="Times New Roman" w:cs="Times New Roman"/>
          <w:b/>
        </w:rPr>
        <w:t>Директор МБОУ «Гимназии № 35»                                                             Меджидова Ч.М.</w:t>
      </w:r>
    </w:p>
    <w:p w:rsidR="006D6A1D" w:rsidRDefault="006D6A1D"/>
    <w:sectPr w:rsidR="006D6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B3711"/>
    <w:multiLevelType w:val="hybridMultilevel"/>
    <w:tmpl w:val="87BA7B44"/>
    <w:lvl w:ilvl="0" w:tplc="7DAA498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12"/>
    <w:rsid w:val="000A5F12"/>
    <w:rsid w:val="006D6A1D"/>
    <w:rsid w:val="00D763E6"/>
    <w:rsid w:val="00FB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DCCD8-504D-4F5C-B060-CCB6EA29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7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3E6"/>
    <w:pPr>
      <w:ind w:left="720"/>
      <w:contextualSpacing/>
    </w:pPr>
  </w:style>
  <w:style w:type="table" w:styleId="a4">
    <w:name w:val="Table Grid"/>
    <w:basedOn w:val="a1"/>
    <w:uiPriority w:val="59"/>
    <w:rsid w:val="00D763E6"/>
    <w:pPr>
      <w:widowControl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№35</dc:creator>
  <cp:keywords/>
  <dc:description/>
  <cp:lastModifiedBy>Гимназия №35</cp:lastModifiedBy>
  <cp:revision>2</cp:revision>
  <dcterms:created xsi:type="dcterms:W3CDTF">2022-07-14T06:23:00Z</dcterms:created>
  <dcterms:modified xsi:type="dcterms:W3CDTF">2022-07-14T06:23:00Z</dcterms:modified>
</cp:coreProperties>
</file>