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5ADDAA" w14:textId="77777777" w:rsidR="00D93E46" w:rsidRPr="00FF0C7E" w:rsidRDefault="00637F35" w:rsidP="008567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C7E">
        <w:rPr>
          <w:rFonts w:ascii="Times New Roman" w:hAnsi="Times New Roman" w:cs="Times New Roman"/>
          <w:b/>
          <w:sz w:val="28"/>
          <w:szCs w:val="28"/>
        </w:rPr>
        <w:t>Акт</w:t>
      </w:r>
      <w:r w:rsidR="00B65AE4" w:rsidRPr="00FF0C7E">
        <w:rPr>
          <w:rFonts w:ascii="Times New Roman" w:hAnsi="Times New Roman" w:cs="Times New Roman"/>
          <w:b/>
          <w:sz w:val="28"/>
          <w:szCs w:val="28"/>
        </w:rPr>
        <w:t xml:space="preserve"> экспертной оценки общеобразовательной организации</w:t>
      </w:r>
    </w:p>
    <w:p w14:paraId="58F6781B" w14:textId="77777777" w:rsidR="00B65AE4" w:rsidRPr="00FF0C7E" w:rsidRDefault="00B65AE4" w:rsidP="00B65A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1" w:type="dxa"/>
        <w:jc w:val="center"/>
        <w:tblLook w:val="04A0" w:firstRow="1" w:lastRow="0" w:firstColumn="1" w:lastColumn="0" w:noHBand="0" w:noVBand="1"/>
      </w:tblPr>
      <w:tblGrid>
        <w:gridCol w:w="2689"/>
        <w:gridCol w:w="7512"/>
      </w:tblGrid>
      <w:tr w:rsidR="00B65AE4" w:rsidRPr="00FF0C7E" w14:paraId="35443FD8" w14:textId="77777777" w:rsidTr="00FF0C7E">
        <w:trPr>
          <w:trHeight w:val="907"/>
          <w:jc w:val="center"/>
        </w:trPr>
        <w:tc>
          <w:tcPr>
            <w:tcW w:w="2689" w:type="dxa"/>
            <w:shd w:val="clear" w:color="auto" w:fill="E2EFD9" w:themeFill="accent6" w:themeFillTint="33"/>
            <w:vAlign w:val="center"/>
          </w:tcPr>
          <w:p w14:paraId="026A8A3D" w14:textId="77777777" w:rsidR="00B65AE4" w:rsidRPr="00FF0C7E" w:rsidRDefault="00B65AE4" w:rsidP="00DE2F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C7E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7512" w:type="dxa"/>
            <w:shd w:val="clear" w:color="auto" w:fill="F4B083" w:themeFill="accent2" w:themeFillTint="99"/>
            <w:vAlign w:val="center"/>
          </w:tcPr>
          <w:p w14:paraId="4C460540" w14:textId="72249BE7" w:rsidR="00B65AE4" w:rsidRPr="00FF0C7E" w:rsidRDefault="00E17A9A" w:rsidP="00DE2F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A9A">
              <w:rPr>
                <w:rFonts w:ascii="Times New Roman" w:hAnsi="Times New Roman" w:cs="Times New Roman"/>
                <w:b/>
                <w:bCs/>
                <w:kern w:val="32"/>
                <w:sz w:val="28"/>
                <w:szCs w:val="32"/>
              </w:rPr>
              <w:t>Муниципальное бюджетное образовательное учреждение "Гимназия № 35"</w:t>
            </w:r>
          </w:p>
        </w:tc>
      </w:tr>
      <w:tr w:rsidR="00B65AE4" w:rsidRPr="00FF0C7E" w14:paraId="1C991467" w14:textId="77777777" w:rsidTr="00FF0C7E">
        <w:trPr>
          <w:trHeight w:val="495"/>
          <w:jc w:val="center"/>
        </w:trPr>
        <w:tc>
          <w:tcPr>
            <w:tcW w:w="2689" w:type="dxa"/>
            <w:shd w:val="clear" w:color="auto" w:fill="E2EFD9" w:themeFill="accent6" w:themeFillTint="33"/>
            <w:vAlign w:val="center"/>
          </w:tcPr>
          <w:p w14:paraId="165218EA" w14:textId="77777777" w:rsidR="00B65AE4" w:rsidRPr="00FF0C7E" w:rsidRDefault="00B65AE4" w:rsidP="00DE2F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C7E">
              <w:rPr>
                <w:rFonts w:ascii="Times New Roman" w:hAnsi="Times New Roman" w:cs="Times New Roman"/>
                <w:sz w:val="28"/>
                <w:szCs w:val="28"/>
              </w:rPr>
              <w:t>Полный адрес ОО</w:t>
            </w:r>
          </w:p>
        </w:tc>
        <w:tc>
          <w:tcPr>
            <w:tcW w:w="7512" w:type="dxa"/>
            <w:shd w:val="clear" w:color="auto" w:fill="F4B083" w:themeFill="accent2" w:themeFillTint="99"/>
            <w:vAlign w:val="center"/>
          </w:tcPr>
          <w:p w14:paraId="66927B82" w14:textId="59CEB39D" w:rsidR="00B65AE4" w:rsidRPr="00FF0C7E" w:rsidRDefault="00E17A9A" w:rsidP="00E17A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</w:t>
            </w:r>
            <w:proofErr w:type="spellStart"/>
            <w:proofErr w:type="gramStart"/>
            <w:r w:rsidRPr="00E17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Махачкала,п</w:t>
            </w:r>
            <w:proofErr w:type="spellEnd"/>
            <w:r w:rsidRPr="00E17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gramEnd"/>
            <w:r w:rsidRPr="00E17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7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Ленинкент,ул</w:t>
            </w:r>
            <w:proofErr w:type="spellEnd"/>
            <w:r w:rsidRPr="00E17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Школьная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</w:tr>
      <w:tr w:rsidR="00B65AE4" w:rsidRPr="00FF0C7E" w14:paraId="6556E422" w14:textId="77777777" w:rsidTr="00FF0C7E">
        <w:trPr>
          <w:trHeight w:val="651"/>
          <w:jc w:val="center"/>
        </w:trPr>
        <w:tc>
          <w:tcPr>
            <w:tcW w:w="2689" w:type="dxa"/>
            <w:shd w:val="clear" w:color="auto" w:fill="E2EFD9" w:themeFill="accent6" w:themeFillTint="33"/>
            <w:vAlign w:val="center"/>
          </w:tcPr>
          <w:p w14:paraId="37B075A8" w14:textId="77777777" w:rsidR="00B65AE4" w:rsidRPr="00FF0C7E" w:rsidRDefault="00B65AE4" w:rsidP="00DE2F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C7E"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7512" w:type="dxa"/>
            <w:vAlign w:val="center"/>
          </w:tcPr>
          <w:p w14:paraId="079E7764" w14:textId="6251AE27" w:rsidR="00B65AE4" w:rsidRPr="00FF0C7E" w:rsidRDefault="00E17A9A" w:rsidP="00DE2F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Меджидова Чакар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Меджидовна</w:t>
            </w:r>
            <w:proofErr w:type="spellEnd"/>
          </w:p>
        </w:tc>
      </w:tr>
      <w:tr w:rsidR="00B65AE4" w:rsidRPr="00FF0C7E" w14:paraId="4292DF94" w14:textId="77777777" w:rsidTr="00FF0C7E">
        <w:trPr>
          <w:trHeight w:val="469"/>
          <w:jc w:val="center"/>
        </w:trPr>
        <w:tc>
          <w:tcPr>
            <w:tcW w:w="2689" w:type="dxa"/>
            <w:shd w:val="clear" w:color="auto" w:fill="E2EFD9" w:themeFill="accent6" w:themeFillTint="33"/>
            <w:vAlign w:val="center"/>
          </w:tcPr>
          <w:p w14:paraId="517ADE04" w14:textId="77777777" w:rsidR="00B65AE4" w:rsidRPr="00FF0C7E" w:rsidRDefault="00B65AE4" w:rsidP="00DE2F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C7E">
              <w:rPr>
                <w:rFonts w:ascii="Times New Roman" w:hAnsi="Times New Roman" w:cs="Times New Roman"/>
                <w:sz w:val="28"/>
                <w:szCs w:val="28"/>
              </w:rPr>
              <w:t>контактные данные</w:t>
            </w:r>
          </w:p>
        </w:tc>
        <w:tc>
          <w:tcPr>
            <w:tcW w:w="7512" w:type="dxa"/>
            <w:vAlign w:val="center"/>
          </w:tcPr>
          <w:p w14:paraId="71A42E58" w14:textId="710632AD" w:rsidR="004B1A07" w:rsidRPr="00FF0C7E" w:rsidRDefault="00E17A9A" w:rsidP="00E17A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89288314300</w:t>
            </w:r>
          </w:p>
        </w:tc>
      </w:tr>
    </w:tbl>
    <w:p w14:paraId="1798031D" w14:textId="77777777" w:rsidR="00B65AE4" w:rsidRPr="00FF0C7E" w:rsidRDefault="00B65AE4" w:rsidP="00556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4957"/>
        <w:gridCol w:w="1438"/>
        <w:gridCol w:w="6"/>
        <w:gridCol w:w="3942"/>
      </w:tblGrid>
      <w:tr w:rsidR="00071839" w:rsidRPr="00FF0C7E" w14:paraId="254F77DC" w14:textId="77777777" w:rsidTr="00FF0C7E">
        <w:trPr>
          <w:jc w:val="center"/>
        </w:trPr>
        <w:tc>
          <w:tcPr>
            <w:tcW w:w="4957" w:type="dxa"/>
            <w:shd w:val="clear" w:color="auto" w:fill="auto"/>
            <w:vAlign w:val="center"/>
          </w:tcPr>
          <w:p w14:paraId="3DBC3AEA" w14:textId="77777777" w:rsidR="00071839" w:rsidRPr="00FF0C7E" w:rsidRDefault="00F374CE" w:rsidP="00DE2F1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b/>
                <w:sz w:val="24"/>
                <w:szCs w:val="28"/>
              </w:rPr>
              <w:t>Общие сведения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792CF281" w14:textId="77777777" w:rsidR="00071839" w:rsidRPr="00FF0C7E" w:rsidRDefault="00071839" w:rsidP="00DE2F1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b/>
                <w:sz w:val="24"/>
                <w:szCs w:val="28"/>
              </w:rPr>
              <w:t>Значение показателя</w:t>
            </w:r>
          </w:p>
        </w:tc>
        <w:tc>
          <w:tcPr>
            <w:tcW w:w="3948" w:type="dxa"/>
            <w:gridSpan w:val="2"/>
            <w:shd w:val="clear" w:color="auto" w:fill="auto"/>
            <w:vAlign w:val="center"/>
          </w:tcPr>
          <w:p w14:paraId="4C60345A" w14:textId="77777777" w:rsidR="00071839" w:rsidRPr="00FF0C7E" w:rsidRDefault="00071839" w:rsidP="00DE2F1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b/>
                <w:sz w:val="24"/>
                <w:szCs w:val="28"/>
              </w:rPr>
              <w:t>Подтверждено локальны</w:t>
            </w:r>
            <w:r w:rsidR="00F374CE" w:rsidRPr="00FF0C7E">
              <w:rPr>
                <w:rFonts w:ascii="Times New Roman" w:hAnsi="Times New Roman" w:cs="Times New Roman"/>
                <w:b/>
                <w:sz w:val="24"/>
                <w:szCs w:val="28"/>
              </w:rPr>
              <w:t>м</w:t>
            </w:r>
            <w:r w:rsidRPr="00FF0C7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актом,</w:t>
            </w:r>
          </w:p>
          <w:p w14:paraId="21C53358" w14:textId="77777777" w:rsidR="00071839" w:rsidRPr="00FF0C7E" w:rsidRDefault="00F374CE" w:rsidP="00DE2F1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указать </w:t>
            </w:r>
            <w:r w:rsidR="00071839" w:rsidRPr="00FF0C7E">
              <w:rPr>
                <w:rFonts w:ascii="Times New Roman" w:hAnsi="Times New Roman" w:cs="Times New Roman"/>
                <w:b/>
                <w:sz w:val="24"/>
                <w:szCs w:val="28"/>
              </w:rPr>
              <w:t>реквизиты</w:t>
            </w:r>
          </w:p>
        </w:tc>
      </w:tr>
      <w:tr w:rsidR="001D7890" w:rsidRPr="00FF0C7E" w14:paraId="030F54D0" w14:textId="77777777" w:rsidTr="00FF0C7E">
        <w:trPr>
          <w:jc w:val="center"/>
        </w:trPr>
        <w:tc>
          <w:tcPr>
            <w:tcW w:w="10343" w:type="dxa"/>
            <w:gridSpan w:val="4"/>
            <w:shd w:val="clear" w:color="auto" w:fill="E2EFD9" w:themeFill="accent6" w:themeFillTint="33"/>
          </w:tcPr>
          <w:p w14:paraId="74B5F1EF" w14:textId="77777777" w:rsidR="001D7890" w:rsidRPr="00FF0C7E" w:rsidRDefault="001D7890" w:rsidP="001D7890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b/>
                <w:sz w:val="24"/>
                <w:szCs w:val="28"/>
              </w:rPr>
              <w:t>Сведения об инфраструктуре</w:t>
            </w:r>
          </w:p>
        </w:tc>
      </w:tr>
      <w:tr w:rsidR="001D7890" w:rsidRPr="00FF0C7E" w14:paraId="0F42C132" w14:textId="77777777" w:rsidTr="00FF0C7E">
        <w:trPr>
          <w:jc w:val="center"/>
        </w:trPr>
        <w:tc>
          <w:tcPr>
            <w:tcW w:w="4957" w:type="dxa"/>
          </w:tcPr>
          <w:p w14:paraId="7E35741E" w14:textId="77777777" w:rsidR="001D7890" w:rsidRPr="00FF0C7E" w:rsidRDefault="001D7890" w:rsidP="001D789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24"/>
                <w:szCs w:val="28"/>
              </w:rPr>
              <w:t>Проектная мощность здания</w:t>
            </w:r>
          </w:p>
        </w:tc>
        <w:tc>
          <w:tcPr>
            <w:tcW w:w="1438" w:type="dxa"/>
          </w:tcPr>
          <w:p w14:paraId="63B4AAD2" w14:textId="1DDD0A3F" w:rsidR="001D7890" w:rsidRPr="00FF0C7E" w:rsidRDefault="00CF574D" w:rsidP="001D789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890</w:t>
            </w:r>
          </w:p>
        </w:tc>
        <w:tc>
          <w:tcPr>
            <w:tcW w:w="3948" w:type="dxa"/>
            <w:gridSpan w:val="2"/>
            <w:shd w:val="clear" w:color="auto" w:fill="F4B083" w:themeFill="accent2" w:themeFillTint="99"/>
          </w:tcPr>
          <w:p w14:paraId="250A17E0" w14:textId="224D77A3" w:rsidR="007E7BBF" w:rsidRPr="00FF0C7E" w:rsidRDefault="001D7890" w:rsidP="00CF5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24"/>
                <w:szCs w:val="28"/>
              </w:rPr>
              <w:t>Санитарно-эпидемиологическое заключение</w:t>
            </w:r>
            <w:r w:rsidR="00FB3BA0" w:rsidRPr="00FF0C7E">
              <w:rPr>
                <w:rFonts w:ascii="Times New Roman" w:hAnsi="Times New Roman" w:cs="Times New Roman"/>
                <w:sz w:val="24"/>
                <w:szCs w:val="28"/>
              </w:rPr>
              <w:t xml:space="preserve"> №</w:t>
            </w:r>
            <w:r w:rsidR="007E7BBF" w:rsidRPr="00FF0C7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CF574D">
              <w:rPr>
                <w:rFonts w:ascii="Times New Roman" w:hAnsi="Times New Roman" w:cs="Times New Roman"/>
                <w:sz w:val="24"/>
                <w:szCs w:val="28"/>
              </w:rPr>
              <w:t>1354ф</w:t>
            </w:r>
            <w:r w:rsidR="0027106D" w:rsidRPr="00FF0C7E">
              <w:rPr>
                <w:rFonts w:ascii="Times New Roman" w:hAnsi="Times New Roman" w:cs="Times New Roman"/>
                <w:sz w:val="24"/>
                <w:szCs w:val="28"/>
              </w:rPr>
              <w:t xml:space="preserve"> от </w:t>
            </w:r>
            <w:r w:rsidR="00CF574D">
              <w:rPr>
                <w:rFonts w:ascii="Times New Roman" w:hAnsi="Times New Roman" w:cs="Times New Roman"/>
                <w:sz w:val="24"/>
                <w:szCs w:val="28"/>
              </w:rPr>
              <w:t>20.04.2022</w:t>
            </w:r>
          </w:p>
        </w:tc>
      </w:tr>
      <w:tr w:rsidR="001D7890" w:rsidRPr="00FF0C7E" w14:paraId="37341262" w14:textId="77777777" w:rsidTr="00FF0C7E">
        <w:trPr>
          <w:jc w:val="center"/>
        </w:trPr>
        <w:tc>
          <w:tcPr>
            <w:tcW w:w="10343" w:type="dxa"/>
            <w:gridSpan w:val="4"/>
            <w:shd w:val="clear" w:color="auto" w:fill="E2EFD9" w:themeFill="accent6" w:themeFillTint="33"/>
          </w:tcPr>
          <w:p w14:paraId="0EFA6652" w14:textId="77777777" w:rsidR="001D7890" w:rsidRPr="00FF0C7E" w:rsidRDefault="001D7890" w:rsidP="001D789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b/>
                <w:sz w:val="24"/>
                <w:szCs w:val="28"/>
              </w:rPr>
              <w:t>Сведения о количестве кабинетов</w:t>
            </w:r>
          </w:p>
        </w:tc>
      </w:tr>
      <w:tr w:rsidR="001D7890" w:rsidRPr="00FF0C7E" w14:paraId="7AFB2711" w14:textId="77777777" w:rsidTr="00FF0C7E">
        <w:trPr>
          <w:jc w:val="center"/>
        </w:trPr>
        <w:tc>
          <w:tcPr>
            <w:tcW w:w="4957" w:type="dxa"/>
          </w:tcPr>
          <w:p w14:paraId="41DFE4E1" w14:textId="43E12E64" w:rsidR="00F374CE" w:rsidRPr="00FF0C7E" w:rsidRDefault="001D7890" w:rsidP="001452E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24"/>
                <w:szCs w:val="28"/>
              </w:rPr>
              <w:t xml:space="preserve">Количество учебных кабинетов </w:t>
            </w:r>
          </w:p>
        </w:tc>
        <w:tc>
          <w:tcPr>
            <w:tcW w:w="1438" w:type="dxa"/>
          </w:tcPr>
          <w:p w14:paraId="455C5731" w14:textId="05E984FF" w:rsidR="001D7890" w:rsidRPr="00FF0C7E" w:rsidRDefault="00107585" w:rsidP="0010758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C146F6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948" w:type="dxa"/>
            <w:gridSpan w:val="2"/>
            <w:shd w:val="clear" w:color="auto" w:fill="F4B083" w:themeFill="accent2" w:themeFillTint="99"/>
          </w:tcPr>
          <w:p w14:paraId="0289C946" w14:textId="13EA7B42" w:rsidR="001D7890" w:rsidRPr="00FF0C7E" w:rsidRDefault="001D7890" w:rsidP="001075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="00C146F6">
              <w:rPr>
                <w:rFonts w:ascii="Times New Roman" w:hAnsi="Times New Roman" w:cs="Times New Roman"/>
                <w:sz w:val="24"/>
                <w:szCs w:val="28"/>
              </w:rPr>
              <w:t>93</w:t>
            </w:r>
            <w:r w:rsidR="00107585">
              <w:rPr>
                <w:rFonts w:ascii="Times New Roman" w:hAnsi="Times New Roman" w:cs="Times New Roman"/>
                <w:sz w:val="24"/>
                <w:szCs w:val="28"/>
              </w:rPr>
              <w:t xml:space="preserve">0 </w:t>
            </w:r>
            <w:r w:rsidRPr="00FF0C7E">
              <w:rPr>
                <w:rFonts w:ascii="Times New Roman" w:hAnsi="Times New Roman" w:cs="Times New Roman"/>
                <w:sz w:val="24"/>
                <w:szCs w:val="28"/>
              </w:rPr>
              <w:t>посадочных мест</w:t>
            </w:r>
          </w:p>
        </w:tc>
      </w:tr>
      <w:tr w:rsidR="009F3348" w:rsidRPr="00FF0C7E" w14:paraId="176C7C5F" w14:textId="77777777" w:rsidTr="00FF0C7E">
        <w:trPr>
          <w:jc w:val="center"/>
        </w:trPr>
        <w:tc>
          <w:tcPr>
            <w:tcW w:w="4957" w:type="dxa"/>
          </w:tcPr>
          <w:p w14:paraId="1016B091" w14:textId="77777777" w:rsidR="009F3348" w:rsidRPr="00FF0C7E" w:rsidRDefault="009F3348" w:rsidP="009F3348">
            <w:pPr>
              <w:ind w:firstLine="309"/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24"/>
                <w:szCs w:val="28"/>
              </w:rPr>
              <w:t xml:space="preserve">из них, количество учебных кабинетов для начальной школы </w:t>
            </w:r>
          </w:p>
        </w:tc>
        <w:tc>
          <w:tcPr>
            <w:tcW w:w="1438" w:type="dxa"/>
          </w:tcPr>
          <w:p w14:paraId="518058C2" w14:textId="0999CDD2" w:rsidR="009F3348" w:rsidRPr="00FF0C7E" w:rsidRDefault="009F3348" w:rsidP="0010758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107585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948" w:type="dxa"/>
            <w:gridSpan w:val="2"/>
            <w:shd w:val="clear" w:color="auto" w:fill="F4B083" w:themeFill="accent2" w:themeFillTint="99"/>
          </w:tcPr>
          <w:p w14:paraId="43D9D927" w14:textId="133113AD" w:rsidR="009F3348" w:rsidRPr="00FF0C7E" w:rsidRDefault="0021182A" w:rsidP="001075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24"/>
                <w:szCs w:val="28"/>
              </w:rPr>
              <w:t xml:space="preserve">  4</w:t>
            </w:r>
            <w:r w:rsidR="00107585">
              <w:rPr>
                <w:rFonts w:ascii="Times New Roman" w:hAnsi="Times New Roman" w:cs="Times New Roman"/>
                <w:sz w:val="24"/>
                <w:szCs w:val="28"/>
              </w:rPr>
              <w:t>50</w:t>
            </w:r>
            <w:r w:rsidR="009F3348" w:rsidRPr="00FF0C7E">
              <w:rPr>
                <w:rFonts w:ascii="Times New Roman" w:hAnsi="Times New Roman" w:cs="Times New Roman"/>
                <w:sz w:val="24"/>
                <w:szCs w:val="28"/>
              </w:rPr>
              <w:t xml:space="preserve"> посадочных мест</w:t>
            </w:r>
          </w:p>
        </w:tc>
      </w:tr>
      <w:tr w:rsidR="00A32FF4" w:rsidRPr="00FF0C7E" w14:paraId="73264AF8" w14:textId="77777777" w:rsidTr="00FF0C7E">
        <w:trPr>
          <w:jc w:val="center"/>
        </w:trPr>
        <w:tc>
          <w:tcPr>
            <w:tcW w:w="10343" w:type="dxa"/>
            <w:gridSpan w:val="4"/>
            <w:shd w:val="clear" w:color="auto" w:fill="E2EFD9" w:themeFill="accent6" w:themeFillTint="33"/>
          </w:tcPr>
          <w:p w14:paraId="37EBFBC3" w14:textId="77777777" w:rsidR="00A32FF4" w:rsidRPr="00FF0C7E" w:rsidRDefault="00A32FF4" w:rsidP="001D7890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b/>
                <w:sz w:val="24"/>
                <w:szCs w:val="28"/>
              </w:rPr>
              <w:t>Сведения о численности обучающихся</w:t>
            </w:r>
          </w:p>
        </w:tc>
      </w:tr>
      <w:tr w:rsidR="001D7890" w:rsidRPr="00FF0C7E" w14:paraId="3BBC8B08" w14:textId="77777777" w:rsidTr="00FF0C7E">
        <w:trPr>
          <w:jc w:val="center"/>
        </w:trPr>
        <w:tc>
          <w:tcPr>
            <w:tcW w:w="4957" w:type="dxa"/>
          </w:tcPr>
          <w:p w14:paraId="1F16F1D9" w14:textId="77777777" w:rsidR="00AB2FF7" w:rsidRPr="00FF0C7E" w:rsidRDefault="001D7890" w:rsidP="001D789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24"/>
                <w:szCs w:val="28"/>
              </w:rPr>
              <w:t>Предполагаемая численность обучающихся на 01.09.2022 г</w:t>
            </w:r>
            <w:r w:rsidR="00FB3BA0" w:rsidRPr="00FF0C7E">
              <w:rPr>
                <w:rFonts w:ascii="Times New Roman" w:hAnsi="Times New Roman" w:cs="Times New Roman"/>
                <w:sz w:val="24"/>
                <w:szCs w:val="28"/>
              </w:rPr>
              <w:t>. (чел.)</w:t>
            </w:r>
          </w:p>
        </w:tc>
        <w:tc>
          <w:tcPr>
            <w:tcW w:w="1438" w:type="dxa"/>
            <w:shd w:val="clear" w:color="auto" w:fill="F4B083" w:themeFill="accent2" w:themeFillTint="99"/>
          </w:tcPr>
          <w:p w14:paraId="4E48DF15" w14:textId="58550273" w:rsidR="001D7890" w:rsidRPr="00FF0C7E" w:rsidRDefault="00CF574D" w:rsidP="001D789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1820</w:t>
            </w:r>
          </w:p>
        </w:tc>
        <w:tc>
          <w:tcPr>
            <w:tcW w:w="3948" w:type="dxa"/>
            <w:gridSpan w:val="2"/>
            <w:vMerge w:val="restart"/>
            <w:shd w:val="clear" w:color="auto" w:fill="F4B083" w:themeFill="accent2" w:themeFillTint="99"/>
          </w:tcPr>
          <w:p w14:paraId="72A19420" w14:textId="6DB8B166" w:rsidR="001D7890" w:rsidRPr="00FF0C7E" w:rsidRDefault="009C01EC" w:rsidP="001D789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CD1023" w:rsidRPr="00FF0C7E">
              <w:rPr>
                <w:rFonts w:ascii="Times New Roman" w:hAnsi="Times New Roman" w:cs="Times New Roman"/>
                <w:sz w:val="24"/>
                <w:szCs w:val="28"/>
              </w:rPr>
              <w:t xml:space="preserve"> Проект Приказа</w:t>
            </w:r>
            <w:r w:rsidRPr="00FF0C7E">
              <w:rPr>
                <w:rFonts w:ascii="Times New Roman" w:hAnsi="Times New Roman" w:cs="Times New Roman"/>
                <w:sz w:val="24"/>
                <w:szCs w:val="28"/>
              </w:rPr>
              <w:t xml:space="preserve"> в разработке</w:t>
            </w:r>
          </w:p>
        </w:tc>
      </w:tr>
      <w:tr w:rsidR="001D7890" w:rsidRPr="00FF0C7E" w14:paraId="62BA7F5C" w14:textId="77777777" w:rsidTr="00FF0C7E">
        <w:trPr>
          <w:jc w:val="center"/>
        </w:trPr>
        <w:tc>
          <w:tcPr>
            <w:tcW w:w="4957" w:type="dxa"/>
          </w:tcPr>
          <w:p w14:paraId="4B2E920A" w14:textId="77777777" w:rsidR="001D7890" w:rsidRPr="00FF0C7E" w:rsidRDefault="001D7890" w:rsidP="001D7890">
            <w:pPr>
              <w:ind w:firstLine="309"/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20"/>
                <w:szCs w:val="28"/>
              </w:rPr>
              <w:t>из них, численность обучающихся программам  начального общего образования (чел.)</w:t>
            </w:r>
          </w:p>
        </w:tc>
        <w:tc>
          <w:tcPr>
            <w:tcW w:w="1438" w:type="dxa"/>
            <w:shd w:val="clear" w:color="auto" w:fill="F4B083" w:themeFill="accent2" w:themeFillTint="99"/>
          </w:tcPr>
          <w:p w14:paraId="54A56532" w14:textId="0AE3C9FC" w:rsidR="001D7890" w:rsidRPr="00FF0C7E" w:rsidRDefault="00CF574D" w:rsidP="001D789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970</w:t>
            </w:r>
          </w:p>
        </w:tc>
        <w:tc>
          <w:tcPr>
            <w:tcW w:w="3948" w:type="dxa"/>
            <w:gridSpan w:val="2"/>
            <w:vMerge/>
            <w:shd w:val="clear" w:color="auto" w:fill="F4B083" w:themeFill="accent2" w:themeFillTint="99"/>
          </w:tcPr>
          <w:p w14:paraId="682807A7" w14:textId="77777777" w:rsidR="001D7890" w:rsidRPr="00FF0C7E" w:rsidRDefault="001D7890" w:rsidP="001D789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D7890" w:rsidRPr="00FF0C7E" w14:paraId="311C3690" w14:textId="77777777" w:rsidTr="00FF0C7E">
        <w:trPr>
          <w:jc w:val="center"/>
        </w:trPr>
        <w:tc>
          <w:tcPr>
            <w:tcW w:w="4957" w:type="dxa"/>
          </w:tcPr>
          <w:p w14:paraId="27B4E9A1" w14:textId="77777777" w:rsidR="001D7890" w:rsidRPr="00FF0C7E" w:rsidRDefault="001D7890" w:rsidP="00AB2FF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24"/>
                <w:szCs w:val="28"/>
              </w:rPr>
              <w:t>Динамика</w:t>
            </w:r>
            <w:r w:rsidR="00AB2FF7" w:rsidRPr="00FF0C7E">
              <w:rPr>
                <w:rFonts w:ascii="Times New Roman" w:hAnsi="Times New Roman" w:cs="Times New Roman"/>
                <w:sz w:val="24"/>
                <w:szCs w:val="28"/>
              </w:rPr>
              <w:t xml:space="preserve"> (прирост или сокращение количества обучающихся по отношению к предыдущему учебному году) </w:t>
            </w:r>
          </w:p>
        </w:tc>
        <w:tc>
          <w:tcPr>
            <w:tcW w:w="1438" w:type="dxa"/>
            <w:shd w:val="clear" w:color="auto" w:fill="F4B083" w:themeFill="accent2" w:themeFillTint="99"/>
          </w:tcPr>
          <w:p w14:paraId="62738CF8" w14:textId="277ED88C" w:rsidR="001D7890" w:rsidRPr="00FF0C7E" w:rsidRDefault="0027106D" w:rsidP="00CF57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FF0C7E">
              <w:rPr>
                <w:rFonts w:ascii="Times New Roman" w:hAnsi="Times New Roman" w:cs="Times New Roman"/>
                <w:sz w:val="24"/>
                <w:szCs w:val="28"/>
              </w:rPr>
              <w:t>на</w:t>
            </w:r>
            <w:proofErr w:type="gramEnd"/>
            <w:r w:rsidRPr="00FF0C7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1182A" w:rsidRPr="00FF0C7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CF574D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="0021182A" w:rsidRPr="00FF0C7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948" w:type="dxa"/>
            <w:gridSpan w:val="2"/>
            <w:shd w:val="clear" w:color="auto" w:fill="F4B083" w:themeFill="accent2" w:themeFillTint="99"/>
          </w:tcPr>
          <w:p w14:paraId="05F3EAE0" w14:textId="1E560389" w:rsidR="001D7890" w:rsidRPr="00FF0C7E" w:rsidRDefault="001D7890" w:rsidP="001D789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1371B3" w:rsidRPr="00FF0C7E">
              <w:rPr>
                <w:rFonts w:ascii="Times New Roman" w:hAnsi="Times New Roman" w:cs="Times New Roman"/>
                <w:sz w:val="24"/>
                <w:szCs w:val="28"/>
              </w:rPr>
              <w:t xml:space="preserve">рирост </w:t>
            </w:r>
          </w:p>
          <w:p w14:paraId="7986529C" w14:textId="77777777" w:rsidR="00AB2FF7" w:rsidRPr="00FF0C7E" w:rsidRDefault="00AB2FF7" w:rsidP="001D789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D7890" w:rsidRPr="00FF0C7E" w14:paraId="66E2FD56" w14:textId="77777777" w:rsidTr="00FF0C7E">
        <w:trPr>
          <w:jc w:val="center"/>
        </w:trPr>
        <w:tc>
          <w:tcPr>
            <w:tcW w:w="6401" w:type="dxa"/>
            <w:gridSpan w:val="3"/>
            <w:shd w:val="clear" w:color="auto" w:fill="E2EFD9" w:themeFill="accent6" w:themeFillTint="33"/>
            <w:vAlign w:val="center"/>
          </w:tcPr>
          <w:p w14:paraId="226610F3" w14:textId="77777777" w:rsidR="001D7890" w:rsidRPr="00FF0C7E" w:rsidRDefault="001D7890" w:rsidP="00AB2FF7">
            <w:pPr>
              <w:ind w:firstLine="25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b/>
                <w:sz w:val="24"/>
                <w:szCs w:val="28"/>
              </w:rPr>
              <w:t>Сведения о количестве классов</w:t>
            </w:r>
          </w:p>
        </w:tc>
        <w:tc>
          <w:tcPr>
            <w:tcW w:w="3942" w:type="dxa"/>
            <w:shd w:val="clear" w:color="auto" w:fill="E2EFD9" w:themeFill="accent6" w:themeFillTint="33"/>
            <w:vAlign w:val="center"/>
          </w:tcPr>
          <w:p w14:paraId="40A4FD90" w14:textId="77777777" w:rsidR="001D7890" w:rsidRPr="00FF0C7E" w:rsidRDefault="001D7890" w:rsidP="001D789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Коэффициент загруженности </w:t>
            </w:r>
          </w:p>
          <w:p w14:paraId="14A05B80" w14:textId="77777777" w:rsidR="001D7890" w:rsidRPr="00FF0C7E" w:rsidRDefault="001D7890" w:rsidP="001D789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24"/>
                <w:szCs w:val="28"/>
              </w:rPr>
              <w:t>(кол-во классов / кол-во кабинетов)</w:t>
            </w:r>
          </w:p>
        </w:tc>
      </w:tr>
      <w:tr w:rsidR="001D7890" w:rsidRPr="00FF0C7E" w14:paraId="407A70AF" w14:textId="77777777" w:rsidTr="00FF0C7E">
        <w:trPr>
          <w:jc w:val="center"/>
        </w:trPr>
        <w:tc>
          <w:tcPr>
            <w:tcW w:w="4957" w:type="dxa"/>
          </w:tcPr>
          <w:p w14:paraId="2D1DC328" w14:textId="77777777" w:rsidR="00AB2FF7" w:rsidRPr="00FF0C7E" w:rsidRDefault="001D7890" w:rsidP="001D789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24"/>
                <w:szCs w:val="28"/>
              </w:rPr>
              <w:t>Предполагаемое количество классов на 01.09.2022 г</w:t>
            </w:r>
            <w:r w:rsidR="00FB3BA0" w:rsidRPr="00FF0C7E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</w:p>
        </w:tc>
        <w:tc>
          <w:tcPr>
            <w:tcW w:w="1438" w:type="dxa"/>
            <w:shd w:val="clear" w:color="auto" w:fill="F4B083" w:themeFill="accent2" w:themeFillTint="99"/>
          </w:tcPr>
          <w:p w14:paraId="69D4931F" w14:textId="57355D87" w:rsidR="001D7890" w:rsidRPr="00FF0C7E" w:rsidRDefault="00CF574D" w:rsidP="001D789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66</w:t>
            </w:r>
          </w:p>
        </w:tc>
        <w:tc>
          <w:tcPr>
            <w:tcW w:w="3948" w:type="dxa"/>
            <w:gridSpan w:val="2"/>
            <w:shd w:val="clear" w:color="auto" w:fill="F4B083" w:themeFill="accent2" w:themeFillTint="99"/>
          </w:tcPr>
          <w:p w14:paraId="1B1CF1F1" w14:textId="5504FB04" w:rsidR="001D7890" w:rsidRPr="00FF0C7E" w:rsidRDefault="00C146F6" w:rsidP="001371B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2,0</w:t>
            </w:r>
          </w:p>
        </w:tc>
      </w:tr>
      <w:tr w:rsidR="001D7890" w:rsidRPr="00FF0C7E" w14:paraId="5EE15E4B" w14:textId="77777777" w:rsidTr="00FF0C7E">
        <w:trPr>
          <w:jc w:val="center"/>
        </w:trPr>
        <w:tc>
          <w:tcPr>
            <w:tcW w:w="4957" w:type="dxa"/>
          </w:tcPr>
          <w:p w14:paraId="3441C404" w14:textId="77777777" w:rsidR="001D7890" w:rsidRPr="00FF0C7E" w:rsidRDefault="001D7890" w:rsidP="001D7890">
            <w:pPr>
              <w:ind w:firstLine="309"/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24"/>
                <w:szCs w:val="28"/>
              </w:rPr>
              <w:t>из них, количество классов по программам  начального общего образования</w:t>
            </w:r>
          </w:p>
        </w:tc>
        <w:tc>
          <w:tcPr>
            <w:tcW w:w="1438" w:type="dxa"/>
            <w:shd w:val="clear" w:color="auto" w:fill="F4B083" w:themeFill="accent2" w:themeFillTint="99"/>
          </w:tcPr>
          <w:p w14:paraId="5A098A25" w14:textId="22E1DFF2" w:rsidR="001D7890" w:rsidRPr="00FF0C7E" w:rsidRDefault="00CF574D" w:rsidP="001D789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  <w:tc>
          <w:tcPr>
            <w:tcW w:w="3948" w:type="dxa"/>
            <w:gridSpan w:val="2"/>
            <w:shd w:val="clear" w:color="auto" w:fill="F4B083" w:themeFill="accent2" w:themeFillTint="99"/>
          </w:tcPr>
          <w:p w14:paraId="3B058C3A" w14:textId="1FE638B3" w:rsidR="001D7890" w:rsidRPr="00FF0C7E" w:rsidRDefault="00C146F6" w:rsidP="006C37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2,1</w:t>
            </w:r>
          </w:p>
        </w:tc>
      </w:tr>
      <w:tr w:rsidR="00AB2FF7" w:rsidRPr="00FF0C7E" w14:paraId="08FDCD65" w14:textId="77777777" w:rsidTr="00FF0C7E">
        <w:trPr>
          <w:jc w:val="center"/>
        </w:trPr>
        <w:tc>
          <w:tcPr>
            <w:tcW w:w="10343" w:type="dxa"/>
            <w:gridSpan w:val="4"/>
            <w:shd w:val="clear" w:color="auto" w:fill="E2EFD9" w:themeFill="accent6" w:themeFillTint="33"/>
          </w:tcPr>
          <w:p w14:paraId="06EB3931" w14:textId="77777777" w:rsidR="00AB2FF7" w:rsidRPr="00FF0C7E" w:rsidRDefault="00AB2FF7" w:rsidP="00AB2FF7">
            <w:pPr>
              <w:ind w:left="25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b/>
                <w:sz w:val="24"/>
                <w:szCs w:val="28"/>
              </w:rPr>
              <w:t>Сведения о режиме функционирования школы</w:t>
            </w:r>
          </w:p>
        </w:tc>
      </w:tr>
      <w:tr w:rsidR="00AB2FF7" w:rsidRPr="00FF0C7E" w14:paraId="6C2E134F" w14:textId="77777777" w:rsidTr="00FF0C7E">
        <w:trPr>
          <w:jc w:val="center"/>
        </w:trPr>
        <w:tc>
          <w:tcPr>
            <w:tcW w:w="4957" w:type="dxa"/>
          </w:tcPr>
          <w:p w14:paraId="0BBD3ED6" w14:textId="77777777" w:rsidR="00F374CE" w:rsidRPr="00FF0C7E" w:rsidRDefault="00AB2FF7" w:rsidP="001D789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24"/>
                <w:szCs w:val="28"/>
              </w:rPr>
              <w:t>Режим р</w:t>
            </w:r>
            <w:r w:rsidR="00FB3BA0" w:rsidRPr="00FF0C7E">
              <w:rPr>
                <w:rFonts w:ascii="Times New Roman" w:hAnsi="Times New Roman" w:cs="Times New Roman"/>
                <w:sz w:val="24"/>
                <w:szCs w:val="28"/>
              </w:rPr>
              <w:t>аботы школы (пн.-пт. / пн.-сб.)</w:t>
            </w:r>
          </w:p>
        </w:tc>
        <w:tc>
          <w:tcPr>
            <w:tcW w:w="1438" w:type="dxa"/>
            <w:shd w:val="clear" w:color="auto" w:fill="F4B083" w:themeFill="accent2" w:themeFillTint="99"/>
          </w:tcPr>
          <w:p w14:paraId="7620527C" w14:textId="066DA985" w:rsidR="00AB2FF7" w:rsidRPr="00FF0C7E" w:rsidRDefault="0027106D" w:rsidP="001D789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F0C7E">
              <w:rPr>
                <w:rFonts w:ascii="Times New Roman" w:hAnsi="Times New Roman" w:cs="Times New Roman"/>
                <w:sz w:val="24"/>
                <w:szCs w:val="28"/>
              </w:rPr>
              <w:t>Пн</w:t>
            </w:r>
            <w:proofErr w:type="spellEnd"/>
            <w:r w:rsidRPr="00FF0C7E"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proofErr w:type="spellStart"/>
            <w:r w:rsidRPr="00FF0C7E">
              <w:rPr>
                <w:rFonts w:ascii="Times New Roman" w:hAnsi="Times New Roman" w:cs="Times New Roman"/>
                <w:sz w:val="24"/>
                <w:szCs w:val="28"/>
              </w:rPr>
              <w:t>сб</w:t>
            </w:r>
            <w:proofErr w:type="spellEnd"/>
          </w:p>
        </w:tc>
        <w:tc>
          <w:tcPr>
            <w:tcW w:w="3948" w:type="dxa"/>
            <w:gridSpan w:val="2"/>
            <w:vMerge w:val="restart"/>
            <w:shd w:val="clear" w:color="auto" w:fill="F4B083" w:themeFill="accent2" w:themeFillTint="99"/>
          </w:tcPr>
          <w:p w14:paraId="51094878" w14:textId="56C20B57" w:rsidR="00AB2FF7" w:rsidRPr="00FF0C7E" w:rsidRDefault="007523AA" w:rsidP="009C4B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24"/>
                <w:szCs w:val="28"/>
              </w:rPr>
              <w:t xml:space="preserve"> Проект </w:t>
            </w:r>
            <w:r w:rsidR="00AB2FF7" w:rsidRPr="00FF0C7E">
              <w:rPr>
                <w:rFonts w:ascii="Times New Roman" w:hAnsi="Times New Roman" w:cs="Times New Roman"/>
                <w:sz w:val="24"/>
                <w:szCs w:val="28"/>
              </w:rPr>
              <w:t>Приказ</w:t>
            </w:r>
            <w:r w:rsidRPr="00FF0C7E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AB2FF7" w:rsidRPr="00FF0C7E">
              <w:rPr>
                <w:rFonts w:ascii="Times New Roman" w:hAnsi="Times New Roman" w:cs="Times New Roman"/>
                <w:sz w:val="24"/>
                <w:szCs w:val="28"/>
              </w:rPr>
              <w:t xml:space="preserve"> о режиме работы </w:t>
            </w:r>
            <w:r w:rsidRPr="00FF0C7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AB2FF7" w:rsidRPr="00FF0C7E" w14:paraId="2C3A5AD9" w14:textId="77777777" w:rsidTr="00FF0C7E">
        <w:trPr>
          <w:jc w:val="center"/>
        </w:trPr>
        <w:tc>
          <w:tcPr>
            <w:tcW w:w="4957" w:type="dxa"/>
          </w:tcPr>
          <w:p w14:paraId="3EA7B73C" w14:textId="77777777" w:rsidR="00F374CE" w:rsidRPr="00FF0C7E" w:rsidRDefault="00AB2FF7" w:rsidP="007D59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24"/>
                <w:szCs w:val="28"/>
              </w:rPr>
              <w:t xml:space="preserve">Продолжительность учебной недели для </w:t>
            </w:r>
            <w:r w:rsidR="00FB3BA0" w:rsidRPr="00FF0C7E">
              <w:rPr>
                <w:rFonts w:ascii="Times New Roman" w:hAnsi="Times New Roman" w:cs="Times New Roman"/>
                <w:sz w:val="24"/>
                <w:szCs w:val="28"/>
              </w:rPr>
              <w:t>обучающихся (5 или 6-дневная)</w:t>
            </w:r>
          </w:p>
        </w:tc>
        <w:tc>
          <w:tcPr>
            <w:tcW w:w="1438" w:type="dxa"/>
            <w:shd w:val="clear" w:color="auto" w:fill="F4B083" w:themeFill="accent2" w:themeFillTint="99"/>
          </w:tcPr>
          <w:p w14:paraId="432D4440" w14:textId="788359FC" w:rsidR="00AB2FF7" w:rsidRPr="00FF0C7E" w:rsidRDefault="0027106D" w:rsidP="00A32FF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24"/>
                <w:szCs w:val="28"/>
              </w:rPr>
              <w:t xml:space="preserve">6 </w:t>
            </w:r>
            <w:proofErr w:type="spellStart"/>
            <w:r w:rsidRPr="00FF0C7E">
              <w:rPr>
                <w:rFonts w:ascii="Times New Roman" w:hAnsi="Times New Roman" w:cs="Times New Roman"/>
                <w:sz w:val="24"/>
                <w:szCs w:val="28"/>
              </w:rPr>
              <w:t>дн</w:t>
            </w:r>
            <w:proofErr w:type="spellEnd"/>
          </w:p>
        </w:tc>
        <w:tc>
          <w:tcPr>
            <w:tcW w:w="3948" w:type="dxa"/>
            <w:gridSpan w:val="2"/>
            <w:vMerge/>
            <w:shd w:val="clear" w:color="auto" w:fill="F4B083" w:themeFill="accent2" w:themeFillTint="99"/>
          </w:tcPr>
          <w:p w14:paraId="3AA021B8" w14:textId="77777777" w:rsidR="00AB2FF7" w:rsidRPr="00FF0C7E" w:rsidRDefault="00AB2FF7" w:rsidP="00A32FF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B2FF7" w:rsidRPr="00FF0C7E" w14:paraId="29D2D3ED" w14:textId="77777777" w:rsidTr="00FF0C7E">
        <w:trPr>
          <w:trHeight w:val="416"/>
          <w:jc w:val="center"/>
        </w:trPr>
        <w:tc>
          <w:tcPr>
            <w:tcW w:w="10343" w:type="dxa"/>
            <w:gridSpan w:val="4"/>
            <w:shd w:val="clear" w:color="auto" w:fill="E2EFD9" w:themeFill="accent6" w:themeFillTint="33"/>
          </w:tcPr>
          <w:p w14:paraId="55BC09DA" w14:textId="77777777" w:rsidR="00AB2FF7" w:rsidRPr="00FF0C7E" w:rsidRDefault="00AB2FF7" w:rsidP="00AB2FF7">
            <w:pPr>
              <w:ind w:left="25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Сведения о времени начала и завершения учебных занятий </w:t>
            </w:r>
          </w:p>
        </w:tc>
      </w:tr>
      <w:tr w:rsidR="009F3348" w:rsidRPr="00FF0C7E" w14:paraId="6C6F1AE2" w14:textId="77777777" w:rsidTr="00FF0C7E">
        <w:trPr>
          <w:trHeight w:val="418"/>
          <w:jc w:val="center"/>
        </w:trPr>
        <w:tc>
          <w:tcPr>
            <w:tcW w:w="4957" w:type="dxa"/>
            <w:shd w:val="clear" w:color="auto" w:fill="F4B083" w:themeFill="accent2" w:themeFillTint="99"/>
          </w:tcPr>
          <w:p w14:paraId="11836C83" w14:textId="52B3CCF7" w:rsidR="009F3348" w:rsidRPr="00FF0C7E" w:rsidRDefault="001371B3" w:rsidP="009F334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9F3348" w:rsidRPr="00FF0C7E">
              <w:rPr>
                <w:rFonts w:ascii="Times New Roman" w:hAnsi="Times New Roman" w:cs="Times New Roman"/>
                <w:sz w:val="24"/>
                <w:szCs w:val="28"/>
              </w:rPr>
              <w:t xml:space="preserve"> классы</w:t>
            </w:r>
          </w:p>
        </w:tc>
        <w:tc>
          <w:tcPr>
            <w:tcW w:w="1438" w:type="dxa"/>
            <w:shd w:val="clear" w:color="auto" w:fill="F4B083" w:themeFill="accent2" w:themeFillTint="99"/>
          </w:tcPr>
          <w:p w14:paraId="79E6908A" w14:textId="2FA5A6B4" w:rsidR="009F3348" w:rsidRPr="00FF0C7E" w:rsidRDefault="009F3348" w:rsidP="009F334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18"/>
                <w:szCs w:val="28"/>
              </w:rPr>
              <w:t>с 8.00</w:t>
            </w:r>
            <w:r w:rsidR="001371B3" w:rsidRPr="00FF0C7E">
              <w:rPr>
                <w:rFonts w:ascii="Times New Roman" w:hAnsi="Times New Roman" w:cs="Times New Roman"/>
                <w:sz w:val="18"/>
                <w:szCs w:val="28"/>
              </w:rPr>
              <w:t xml:space="preserve"> до 11.45</w:t>
            </w:r>
          </w:p>
        </w:tc>
        <w:tc>
          <w:tcPr>
            <w:tcW w:w="3948" w:type="dxa"/>
            <w:gridSpan w:val="2"/>
            <w:vMerge w:val="restart"/>
            <w:shd w:val="clear" w:color="auto" w:fill="F4B083" w:themeFill="accent2" w:themeFillTint="99"/>
          </w:tcPr>
          <w:p w14:paraId="49E8F6E3" w14:textId="77777777" w:rsidR="009F3348" w:rsidRPr="00FF0C7E" w:rsidRDefault="009F3348" w:rsidP="009F3348">
            <w:pPr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24"/>
                <w:szCs w:val="28"/>
              </w:rPr>
              <w:t xml:space="preserve">Проект расписания звонков </w:t>
            </w:r>
            <w:r w:rsidRPr="00FF0C7E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(приложить к письму)</w:t>
            </w:r>
          </w:p>
          <w:p w14:paraId="09543DBB" w14:textId="77777777" w:rsidR="009F3348" w:rsidRPr="00FF0C7E" w:rsidRDefault="009F3348" w:rsidP="009F334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EF30763" w14:textId="7FD0EB8C" w:rsidR="009F3348" w:rsidRPr="00FF0C7E" w:rsidRDefault="009F3348" w:rsidP="009F334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24"/>
                <w:szCs w:val="28"/>
              </w:rPr>
              <w:t xml:space="preserve">Проект расписания учебных занятий </w:t>
            </w:r>
            <w:r w:rsidRPr="00FF0C7E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(приложить к письму)</w:t>
            </w:r>
          </w:p>
        </w:tc>
      </w:tr>
      <w:tr w:rsidR="00AB2FF7" w:rsidRPr="00FF0C7E" w14:paraId="29A6A169" w14:textId="77777777" w:rsidTr="00FF0C7E">
        <w:trPr>
          <w:jc w:val="center"/>
        </w:trPr>
        <w:tc>
          <w:tcPr>
            <w:tcW w:w="4957" w:type="dxa"/>
            <w:shd w:val="clear" w:color="auto" w:fill="F4B083" w:themeFill="accent2" w:themeFillTint="99"/>
          </w:tcPr>
          <w:p w14:paraId="7D673999" w14:textId="67D0F19F" w:rsidR="00AB2FF7" w:rsidRPr="00FF0C7E" w:rsidRDefault="001371B3" w:rsidP="00A32FF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24"/>
                <w:szCs w:val="28"/>
              </w:rPr>
              <w:t>Классы 3,4</w:t>
            </w:r>
          </w:p>
        </w:tc>
        <w:tc>
          <w:tcPr>
            <w:tcW w:w="1438" w:type="dxa"/>
            <w:shd w:val="clear" w:color="auto" w:fill="F4B083" w:themeFill="accent2" w:themeFillTint="99"/>
          </w:tcPr>
          <w:p w14:paraId="7C199931" w14:textId="77777777" w:rsidR="00AB2FF7" w:rsidRPr="00FF0C7E" w:rsidRDefault="00AB2FF7" w:rsidP="00A32FF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D16DB51" w14:textId="54940DC5" w:rsidR="00F374CE" w:rsidRPr="00FF0C7E" w:rsidRDefault="001371B3" w:rsidP="00A32FF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16"/>
                <w:szCs w:val="28"/>
              </w:rPr>
              <w:t>С 11.05до 14.45</w:t>
            </w:r>
          </w:p>
        </w:tc>
        <w:tc>
          <w:tcPr>
            <w:tcW w:w="3948" w:type="dxa"/>
            <w:gridSpan w:val="2"/>
            <w:vMerge/>
          </w:tcPr>
          <w:p w14:paraId="70E8AFA1" w14:textId="77777777" w:rsidR="00AB2FF7" w:rsidRPr="00FF0C7E" w:rsidRDefault="00AB2FF7" w:rsidP="00A32FF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371B3" w:rsidRPr="00FF0C7E" w14:paraId="47665AA6" w14:textId="77777777" w:rsidTr="00FF0C7E">
        <w:trPr>
          <w:jc w:val="center"/>
        </w:trPr>
        <w:tc>
          <w:tcPr>
            <w:tcW w:w="4957" w:type="dxa"/>
            <w:shd w:val="clear" w:color="auto" w:fill="F4B083" w:themeFill="accent2" w:themeFillTint="99"/>
          </w:tcPr>
          <w:p w14:paraId="68F400F2" w14:textId="1C569734" w:rsidR="001371B3" w:rsidRPr="00FF0C7E" w:rsidRDefault="001371B3" w:rsidP="00A32FF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24"/>
                <w:szCs w:val="28"/>
              </w:rPr>
              <w:t>Классы 2,3</w:t>
            </w:r>
          </w:p>
        </w:tc>
        <w:tc>
          <w:tcPr>
            <w:tcW w:w="1438" w:type="dxa"/>
            <w:shd w:val="clear" w:color="auto" w:fill="F4B083" w:themeFill="accent2" w:themeFillTint="99"/>
          </w:tcPr>
          <w:p w14:paraId="73D543F7" w14:textId="4A9280B5" w:rsidR="001371B3" w:rsidRPr="00FF0C7E" w:rsidRDefault="001371B3" w:rsidP="00A32FF4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FF0C7E">
              <w:rPr>
                <w:rFonts w:ascii="Times New Roman" w:hAnsi="Times New Roman" w:cs="Times New Roman"/>
                <w:sz w:val="16"/>
                <w:szCs w:val="28"/>
              </w:rPr>
              <w:t>С 14.50до 18.30</w:t>
            </w:r>
          </w:p>
        </w:tc>
        <w:tc>
          <w:tcPr>
            <w:tcW w:w="3948" w:type="dxa"/>
            <w:gridSpan w:val="2"/>
            <w:vMerge/>
          </w:tcPr>
          <w:p w14:paraId="579D44D4" w14:textId="77777777" w:rsidR="001371B3" w:rsidRPr="00FF0C7E" w:rsidRDefault="001371B3" w:rsidP="00A32FF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B2FF7" w:rsidRPr="00FF0C7E" w14:paraId="4DAA31D9" w14:textId="77777777" w:rsidTr="00FF0C7E">
        <w:trPr>
          <w:jc w:val="center"/>
        </w:trPr>
        <w:tc>
          <w:tcPr>
            <w:tcW w:w="4957" w:type="dxa"/>
            <w:shd w:val="clear" w:color="auto" w:fill="F4B083" w:themeFill="accent2" w:themeFillTint="99"/>
          </w:tcPr>
          <w:p w14:paraId="788AFE9A" w14:textId="67145B32" w:rsidR="00AB2FF7" w:rsidRPr="00FF0C7E" w:rsidRDefault="001400F6" w:rsidP="00A32FF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24"/>
                <w:szCs w:val="28"/>
              </w:rPr>
              <w:t>Классы 8-11</w:t>
            </w:r>
          </w:p>
        </w:tc>
        <w:tc>
          <w:tcPr>
            <w:tcW w:w="1438" w:type="dxa"/>
            <w:shd w:val="clear" w:color="auto" w:fill="F4B083" w:themeFill="accent2" w:themeFillTint="99"/>
          </w:tcPr>
          <w:p w14:paraId="07564266" w14:textId="77777777" w:rsidR="00AB2FF7" w:rsidRPr="00FF0C7E" w:rsidRDefault="00AB2FF7" w:rsidP="00A32FF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33DFEA0" w14:textId="49F12F9B" w:rsidR="00F374CE" w:rsidRPr="00FF0C7E" w:rsidRDefault="001400F6" w:rsidP="00A32FF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18"/>
                <w:szCs w:val="28"/>
              </w:rPr>
              <w:t>С</w:t>
            </w:r>
            <w:r w:rsidR="0021182A" w:rsidRPr="00FF0C7E">
              <w:rPr>
                <w:rFonts w:ascii="Times New Roman" w:hAnsi="Times New Roman" w:cs="Times New Roman"/>
                <w:sz w:val="18"/>
                <w:szCs w:val="28"/>
              </w:rPr>
              <w:t xml:space="preserve"> </w:t>
            </w:r>
            <w:r w:rsidRPr="00FF0C7E">
              <w:rPr>
                <w:rFonts w:ascii="Times New Roman" w:hAnsi="Times New Roman" w:cs="Times New Roman"/>
                <w:sz w:val="18"/>
                <w:szCs w:val="28"/>
              </w:rPr>
              <w:t>8.00</w:t>
            </w:r>
            <w:r w:rsidR="001452E4" w:rsidRPr="00FF0C7E">
              <w:rPr>
                <w:rFonts w:ascii="Times New Roman" w:hAnsi="Times New Roman" w:cs="Times New Roman"/>
                <w:sz w:val="18"/>
                <w:szCs w:val="28"/>
              </w:rPr>
              <w:t xml:space="preserve"> </w:t>
            </w:r>
            <w:r w:rsidRPr="00FF0C7E">
              <w:rPr>
                <w:rFonts w:ascii="Times New Roman" w:hAnsi="Times New Roman" w:cs="Times New Roman"/>
                <w:sz w:val="18"/>
                <w:szCs w:val="28"/>
              </w:rPr>
              <w:t>до</w:t>
            </w:r>
            <w:r w:rsidR="001452E4" w:rsidRPr="00FF0C7E">
              <w:rPr>
                <w:rFonts w:ascii="Times New Roman" w:hAnsi="Times New Roman" w:cs="Times New Roman"/>
                <w:sz w:val="18"/>
                <w:szCs w:val="28"/>
              </w:rPr>
              <w:t xml:space="preserve"> 11.45</w:t>
            </w:r>
          </w:p>
        </w:tc>
        <w:tc>
          <w:tcPr>
            <w:tcW w:w="3948" w:type="dxa"/>
            <w:gridSpan w:val="2"/>
            <w:vMerge/>
          </w:tcPr>
          <w:p w14:paraId="4C5E031C" w14:textId="77777777" w:rsidR="00AB2FF7" w:rsidRPr="00FF0C7E" w:rsidRDefault="00AB2FF7" w:rsidP="00A32FF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B2FF7" w:rsidRPr="00FF0C7E" w14:paraId="43B65242" w14:textId="77777777" w:rsidTr="00FF0C7E">
        <w:trPr>
          <w:jc w:val="center"/>
        </w:trPr>
        <w:tc>
          <w:tcPr>
            <w:tcW w:w="4957" w:type="dxa"/>
            <w:shd w:val="clear" w:color="auto" w:fill="F4B083" w:themeFill="accent2" w:themeFillTint="99"/>
          </w:tcPr>
          <w:p w14:paraId="15472228" w14:textId="3FF60D6D" w:rsidR="00AB2FF7" w:rsidRPr="00FF0C7E" w:rsidRDefault="00AB2FF7" w:rsidP="00A32FF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24"/>
                <w:szCs w:val="28"/>
              </w:rPr>
              <w:t xml:space="preserve">Классы </w:t>
            </w:r>
            <w:r w:rsidR="0021182A" w:rsidRPr="00FF0C7E">
              <w:rPr>
                <w:rFonts w:ascii="Times New Roman" w:hAnsi="Times New Roman" w:cs="Times New Roman"/>
                <w:sz w:val="24"/>
                <w:szCs w:val="28"/>
              </w:rPr>
              <w:t>5,6</w:t>
            </w:r>
            <w:r w:rsidRPr="00FF0C7E">
              <w:rPr>
                <w:rFonts w:ascii="Times New Roman" w:hAnsi="Times New Roman" w:cs="Times New Roman"/>
                <w:sz w:val="24"/>
                <w:szCs w:val="28"/>
              </w:rPr>
              <w:t>…</w:t>
            </w:r>
          </w:p>
        </w:tc>
        <w:tc>
          <w:tcPr>
            <w:tcW w:w="1438" w:type="dxa"/>
            <w:shd w:val="clear" w:color="auto" w:fill="F4B083" w:themeFill="accent2" w:themeFillTint="99"/>
          </w:tcPr>
          <w:p w14:paraId="64F62794" w14:textId="77777777" w:rsidR="00AB2FF7" w:rsidRPr="00FF0C7E" w:rsidRDefault="00AB2FF7" w:rsidP="00A32FF4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52594ACE" w14:textId="07850712" w:rsidR="00F374CE" w:rsidRPr="00FF0C7E" w:rsidRDefault="001452E4" w:rsidP="00A32FF4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FF0C7E">
              <w:rPr>
                <w:rFonts w:ascii="Times New Roman" w:hAnsi="Times New Roman" w:cs="Times New Roman"/>
                <w:sz w:val="16"/>
                <w:szCs w:val="28"/>
              </w:rPr>
              <w:t>С 11.50 по 15.30</w:t>
            </w:r>
          </w:p>
        </w:tc>
        <w:tc>
          <w:tcPr>
            <w:tcW w:w="3948" w:type="dxa"/>
            <w:gridSpan w:val="2"/>
            <w:vMerge/>
            <w:shd w:val="clear" w:color="auto" w:fill="F4B083" w:themeFill="accent2" w:themeFillTint="99"/>
          </w:tcPr>
          <w:p w14:paraId="4697AC35" w14:textId="77777777" w:rsidR="00AB2FF7" w:rsidRPr="00FF0C7E" w:rsidRDefault="00AB2FF7" w:rsidP="00A32FF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182A" w:rsidRPr="00FF0C7E" w14:paraId="1B00D08A" w14:textId="77777777" w:rsidTr="00FF0C7E">
        <w:trPr>
          <w:jc w:val="center"/>
        </w:trPr>
        <w:tc>
          <w:tcPr>
            <w:tcW w:w="4957" w:type="dxa"/>
            <w:shd w:val="clear" w:color="auto" w:fill="F4B083" w:themeFill="accent2" w:themeFillTint="99"/>
          </w:tcPr>
          <w:p w14:paraId="539FEB47" w14:textId="556C6083" w:rsidR="0021182A" w:rsidRPr="00FF0C7E" w:rsidRDefault="0021182A" w:rsidP="00A32FF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24"/>
                <w:szCs w:val="28"/>
              </w:rPr>
              <w:t>Классы 7</w:t>
            </w:r>
          </w:p>
        </w:tc>
        <w:tc>
          <w:tcPr>
            <w:tcW w:w="1438" w:type="dxa"/>
            <w:shd w:val="clear" w:color="auto" w:fill="F4B083" w:themeFill="accent2" w:themeFillTint="99"/>
          </w:tcPr>
          <w:p w14:paraId="3911F4FC" w14:textId="0143B34C" w:rsidR="0021182A" w:rsidRPr="00FF0C7E" w:rsidRDefault="0021182A" w:rsidP="00A32FF4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FF0C7E">
              <w:rPr>
                <w:rFonts w:ascii="Times New Roman" w:hAnsi="Times New Roman" w:cs="Times New Roman"/>
                <w:sz w:val="16"/>
                <w:szCs w:val="28"/>
              </w:rPr>
              <w:t>С 14.05 по 18.30</w:t>
            </w:r>
          </w:p>
        </w:tc>
        <w:tc>
          <w:tcPr>
            <w:tcW w:w="3948" w:type="dxa"/>
            <w:gridSpan w:val="2"/>
            <w:shd w:val="clear" w:color="auto" w:fill="F4B083" w:themeFill="accent2" w:themeFillTint="99"/>
          </w:tcPr>
          <w:p w14:paraId="00F03A7F" w14:textId="77777777" w:rsidR="0021182A" w:rsidRPr="00FF0C7E" w:rsidRDefault="0021182A" w:rsidP="00A32FF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447E821F" w14:textId="77777777" w:rsidR="00AD17B9" w:rsidRPr="00FF0C7E" w:rsidRDefault="00AD17B9">
      <w:pPr>
        <w:rPr>
          <w:rFonts w:ascii="Times New Roman" w:hAnsi="Times New Roman" w:cs="Times New Roman"/>
          <w:b/>
          <w:sz w:val="24"/>
          <w:szCs w:val="24"/>
        </w:rPr>
      </w:pPr>
      <w:r w:rsidRPr="00FF0C7E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452B86D" w14:textId="77777777" w:rsidR="00637F35" w:rsidRPr="00FF0C7E" w:rsidRDefault="00AD17B9" w:rsidP="009F3348">
      <w:pPr>
        <w:shd w:val="clear" w:color="auto" w:fill="F4B083" w:themeFill="accent2" w:themeFillTint="99"/>
        <w:jc w:val="center"/>
        <w:rPr>
          <w:rFonts w:ascii="Times New Roman" w:hAnsi="Times New Roman" w:cs="Times New Roman"/>
          <w:sz w:val="28"/>
          <w:szCs w:val="28"/>
        </w:rPr>
      </w:pPr>
      <w:r w:rsidRPr="00FF0C7E">
        <w:rPr>
          <w:rFonts w:ascii="Times New Roman" w:hAnsi="Times New Roman" w:cs="Times New Roman"/>
          <w:b/>
          <w:sz w:val="24"/>
          <w:szCs w:val="24"/>
        </w:rPr>
        <w:lastRenderedPageBreak/>
        <w:t>Перечень мероприятий, направленных на предупреждение возникновения 3 смены</w:t>
      </w:r>
    </w:p>
    <w:tbl>
      <w:tblPr>
        <w:tblStyle w:val="a3"/>
        <w:tblW w:w="10195" w:type="dxa"/>
        <w:jc w:val="center"/>
        <w:tblLook w:val="04A0" w:firstRow="1" w:lastRow="0" w:firstColumn="1" w:lastColumn="0" w:noHBand="0" w:noVBand="1"/>
      </w:tblPr>
      <w:tblGrid>
        <w:gridCol w:w="2632"/>
        <w:gridCol w:w="1634"/>
        <w:gridCol w:w="2056"/>
        <w:gridCol w:w="3873"/>
      </w:tblGrid>
      <w:tr w:rsidR="00F94E6F" w:rsidRPr="00FF0C7E" w14:paraId="77265748" w14:textId="77777777" w:rsidTr="00FF0C7E">
        <w:trPr>
          <w:trHeight w:val="663"/>
          <w:jc w:val="center"/>
        </w:trPr>
        <w:tc>
          <w:tcPr>
            <w:tcW w:w="10195" w:type="dxa"/>
            <w:gridSpan w:val="4"/>
            <w:shd w:val="clear" w:color="auto" w:fill="E2EFD9" w:themeFill="accent6" w:themeFillTint="33"/>
            <w:vAlign w:val="center"/>
          </w:tcPr>
          <w:p w14:paraId="347A0D48" w14:textId="77777777" w:rsidR="00F94E6F" w:rsidRPr="00FF0C7E" w:rsidRDefault="00F94E6F" w:rsidP="00F94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C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FF0C7E">
              <w:rPr>
                <w:rFonts w:ascii="Times New Roman" w:hAnsi="Times New Roman" w:cs="Times New Roman"/>
                <w:b/>
                <w:sz w:val="24"/>
                <w:szCs w:val="24"/>
              </w:rPr>
              <w:t>. Мероприятия, направленные на предупреждение возникновения 3 смены,</w:t>
            </w:r>
          </w:p>
          <w:p w14:paraId="495C5B46" w14:textId="77777777" w:rsidR="00F94E6F" w:rsidRPr="00FF0C7E" w:rsidRDefault="00F94E6F" w:rsidP="00F94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C7E">
              <w:rPr>
                <w:rFonts w:ascii="Times New Roman" w:hAnsi="Times New Roman" w:cs="Times New Roman"/>
                <w:b/>
                <w:sz w:val="24"/>
                <w:szCs w:val="24"/>
              </w:rPr>
              <w:t>за счет повышения эффективности использования внутренней инфраструктуры ОО</w:t>
            </w:r>
          </w:p>
        </w:tc>
      </w:tr>
      <w:tr w:rsidR="00F94E6F" w:rsidRPr="00FF0C7E" w14:paraId="1D193A23" w14:textId="77777777" w:rsidTr="00FF0C7E">
        <w:trPr>
          <w:jc w:val="center"/>
        </w:trPr>
        <w:tc>
          <w:tcPr>
            <w:tcW w:w="10195" w:type="dxa"/>
            <w:gridSpan w:val="4"/>
            <w:shd w:val="clear" w:color="auto" w:fill="E2EFD9" w:themeFill="accent6" w:themeFillTint="33"/>
            <w:vAlign w:val="center"/>
          </w:tcPr>
          <w:p w14:paraId="14EF509B" w14:textId="77777777" w:rsidR="00F94E6F" w:rsidRPr="00FF0C7E" w:rsidRDefault="00F94E6F" w:rsidP="00F94E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Применение плавающего выходного дня </w:t>
            </w:r>
          </w:p>
          <w:p w14:paraId="3BF41011" w14:textId="77777777" w:rsidR="00F94E6F" w:rsidRPr="00FF0C7E" w:rsidRDefault="00F94E6F" w:rsidP="00F9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7E">
              <w:rPr>
                <w:rFonts w:ascii="Times New Roman" w:hAnsi="Times New Roman" w:cs="Times New Roman"/>
                <w:sz w:val="24"/>
                <w:szCs w:val="24"/>
              </w:rPr>
              <w:t>(перенос одного учебного дня для класса (или параллели) с буднего на субботу)</w:t>
            </w:r>
          </w:p>
        </w:tc>
      </w:tr>
      <w:tr w:rsidR="00F94E6F" w:rsidRPr="00FF0C7E" w14:paraId="30B5D722" w14:textId="77777777" w:rsidTr="00FF0C7E">
        <w:trPr>
          <w:jc w:val="center"/>
        </w:trPr>
        <w:tc>
          <w:tcPr>
            <w:tcW w:w="2632" w:type="dxa"/>
            <w:vAlign w:val="center"/>
          </w:tcPr>
          <w:p w14:paraId="6BD82202" w14:textId="77777777" w:rsidR="00F94E6F" w:rsidRPr="00FF0C7E" w:rsidRDefault="00F94E6F" w:rsidP="00F94E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24"/>
                <w:szCs w:val="28"/>
              </w:rPr>
              <w:t>С какого дня перенос</w:t>
            </w:r>
          </w:p>
        </w:tc>
        <w:tc>
          <w:tcPr>
            <w:tcW w:w="1634" w:type="dxa"/>
          </w:tcPr>
          <w:p w14:paraId="5D9DAA00" w14:textId="77777777" w:rsidR="00F94E6F" w:rsidRPr="00FF0C7E" w:rsidRDefault="00F94E6F" w:rsidP="00F94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7E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056" w:type="dxa"/>
            <w:vAlign w:val="center"/>
          </w:tcPr>
          <w:p w14:paraId="048FA4D6" w14:textId="77777777" w:rsidR="00F94E6F" w:rsidRPr="00FF0C7E" w:rsidRDefault="00F94E6F" w:rsidP="00F94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7E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</w:t>
            </w:r>
          </w:p>
        </w:tc>
        <w:tc>
          <w:tcPr>
            <w:tcW w:w="3873" w:type="dxa"/>
            <w:vAlign w:val="center"/>
          </w:tcPr>
          <w:p w14:paraId="15B34943" w14:textId="77777777" w:rsidR="00F94E6F" w:rsidRPr="00FF0C7E" w:rsidRDefault="00F94E6F" w:rsidP="00F94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7E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приказа </w:t>
            </w:r>
          </w:p>
          <w:p w14:paraId="1A0E4691" w14:textId="77777777" w:rsidR="00F94E6F" w:rsidRPr="00FF0C7E" w:rsidRDefault="00F94E6F" w:rsidP="00F94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7E">
              <w:rPr>
                <w:rFonts w:ascii="Times New Roman" w:hAnsi="Times New Roman" w:cs="Times New Roman"/>
                <w:sz w:val="24"/>
                <w:szCs w:val="24"/>
              </w:rPr>
              <w:t>об изменении режима работы</w:t>
            </w:r>
          </w:p>
        </w:tc>
      </w:tr>
      <w:tr w:rsidR="00F94E6F" w:rsidRPr="00FF0C7E" w14:paraId="5C905798" w14:textId="77777777" w:rsidTr="00FF0C7E">
        <w:trPr>
          <w:jc w:val="center"/>
        </w:trPr>
        <w:tc>
          <w:tcPr>
            <w:tcW w:w="2632" w:type="dxa"/>
          </w:tcPr>
          <w:p w14:paraId="4B0AFE81" w14:textId="77777777" w:rsidR="00F94E6F" w:rsidRPr="00FF0C7E" w:rsidRDefault="00F94E6F" w:rsidP="00F94E6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24"/>
                <w:szCs w:val="28"/>
              </w:rPr>
              <w:t>Понедельник</w:t>
            </w:r>
          </w:p>
        </w:tc>
        <w:tc>
          <w:tcPr>
            <w:tcW w:w="1634" w:type="dxa"/>
          </w:tcPr>
          <w:p w14:paraId="7FD27BD1" w14:textId="2418C611" w:rsidR="00F94E6F" w:rsidRPr="00FF0C7E" w:rsidRDefault="009C01EC" w:rsidP="00F9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6" w:type="dxa"/>
          </w:tcPr>
          <w:p w14:paraId="48E502C7" w14:textId="27E17009" w:rsidR="00F94E6F" w:rsidRPr="00FF0C7E" w:rsidRDefault="009C01EC" w:rsidP="00F9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14A85DE5" w14:textId="31C1857E" w:rsidR="00F94E6F" w:rsidRPr="00FF0C7E" w:rsidRDefault="00F94E6F" w:rsidP="00F9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</w:tcPr>
          <w:p w14:paraId="1A26C640" w14:textId="5968AA8A" w:rsidR="00F94E6F" w:rsidRPr="00FF0C7E" w:rsidRDefault="00F94E6F" w:rsidP="00F9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E6F" w:rsidRPr="00FF0C7E" w14:paraId="2A06F20C" w14:textId="77777777" w:rsidTr="00FF0C7E">
        <w:trPr>
          <w:jc w:val="center"/>
        </w:trPr>
        <w:tc>
          <w:tcPr>
            <w:tcW w:w="2632" w:type="dxa"/>
          </w:tcPr>
          <w:p w14:paraId="287D53F6" w14:textId="77777777" w:rsidR="00F94E6F" w:rsidRPr="00FF0C7E" w:rsidRDefault="00F94E6F" w:rsidP="00F94E6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24"/>
                <w:szCs w:val="28"/>
              </w:rPr>
              <w:t>Вторник</w:t>
            </w:r>
          </w:p>
          <w:p w14:paraId="6B0AD3DD" w14:textId="77777777" w:rsidR="00F94E6F" w:rsidRPr="00FF0C7E" w:rsidRDefault="00F94E6F" w:rsidP="00F94E6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34" w:type="dxa"/>
          </w:tcPr>
          <w:p w14:paraId="196EBAC7" w14:textId="657333F2" w:rsidR="00F94E6F" w:rsidRPr="00FF0C7E" w:rsidRDefault="009C01EC" w:rsidP="00F9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6" w:type="dxa"/>
          </w:tcPr>
          <w:p w14:paraId="48001093" w14:textId="57BC3A87" w:rsidR="00F94E6F" w:rsidRPr="00FF0C7E" w:rsidRDefault="009C01EC" w:rsidP="00F9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73" w:type="dxa"/>
          </w:tcPr>
          <w:p w14:paraId="4588BEA7" w14:textId="77777777" w:rsidR="00F94E6F" w:rsidRPr="00FF0C7E" w:rsidRDefault="00F94E6F" w:rsidP="00F9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E6F" w:rsidRPr="00FF0C7E" w14:paraId="45CEC2BA" w14:textId="77777777" w:rsidTr="00FF0C7E">
        <w:trPr>
          <w:jc w:val="center"/>
        </w:trPr>
        <w:tc>
          <w:tcPr>
            <w:tcW w:w="2632" w:type="dxa"/>
          </w:tcPr>
          <w:p w14:paraId="678086FB" w14:textId="77777777" w:rsidR="00F94E6F" w:rsidRPr="00FF0C7E" w:rsidRDefault="00F94E6F" w:rsidP="00F94E6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24"/>
                <w:szCs w:val="28"/>
              </w:rPr>
              <w:t>Среда</w:t>
            </w:r>
          </w:p>
          <w:p w14:paraId="48C7361B" w14:textId="77777777" w:rsidR="00F94E6F" w:rsidRPr="00FF0C7E" w:rsidRDefault="00F94E6F" w:rsidP="00F94E6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34" w:type="dxa"/>
          </w:tcPr>
          <w:p w14:paraId="1D738B5E" w14:textId="0F9CA67B" w:rsidR="00F94E6F" w:rsidRPr="00FF0C7E" w:rsidRDefault="009C01EC" w:rsidP="00F9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6" w:type="dxa"/>
          </w:tcPr>
          <w:p w14:paraId="74B65BA7" w14:textId="6B1E32A5" w:rsidR="00F94E6F" w:rsidRPr="00FF0C7E" w:rsidRDefault="009C01EC" w:rsidP="00F9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73" w:type="dxa"/>
          </w:tcPr>
          <w:p w14:paraId="12E712F3" w14:textId="77777777" w:rsidR="00F94E6F" w:rsidRPr="00FF0C7E" w:rsidRDefault="00F94E6F" w:rsidP="00F9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E6F" w:rsidRPr="00FF0C7E" w14:paraId="6DC171B2" w14:textId="77777777" w:rsidTr="00FF0C7E">
        <w:trPr>
          <w:jc w:val="center"/>
        </w:trPr>
        <w:tc>
          <w:tcPr>
            <w:tcW w:w="2632" w:type="dxa"/>
          </w:tcPr>
          <w:p w14:paraId="28113A3B" w14:textId="77777777" w:rsidR="00F94E6F" w:rsidRPr="00FF0C7E" w:rsidRDefault="00F94E6F" w:rsidP="00F94E6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24"/>
                <w:szCs w:val="28"/>
              </w:rPr>
              <w:t>Четверг</w:t>
            </w:r>
          </w:p>
          <w:p w14:paraId="37F3A90C" w14:textId="77777777" w:rsidR="00F94E6F" w:rsidRPr="00FF0C7E" w:rsidRDefault="00F94E6F" w:rsidP="00F94E6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34" w:type="dxa"/>
          </w:tcPr>
          <w:p w14:paraId="19A9135E" w14:textId="07AB6ED0" w:rsidR="00F94E6F" w:rsidRPr="00FF0C7E" w:rsidRDefault="009C01EC" w:rsidP="00F9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6" w:type="dxa"/>
          </w:tcPr>
          <w:p w14:paraId="0658C71B" w14:textId="0089C979" w:rsidR="00F94E6F" w:rsidRPr="00FF0C7E" w:rsidRDefault="009C01EC" w:rsidP="00F9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73" w:type="dxa"/>
          </w:tcPr>
          <w:p w14:paraId="16DB1500" w14:textId="77777777" w:rsidR="00F94E6F" w:rsidRPr="00FF0C7E" w:rsidRDefault="00F94E6F" w:rsidP="00F9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E6F" w:rsidRPr="00FF0C7E" w14:paraId="15562467" w14:textId="77777777" w:rsidTr="00FF0C7E">
        <w:trPr>
          <w:jc w:val="center"/>
        </w:trPr>
        <w:tc>
          <w:tcPr>
            <w:tcW w:w="2632" w:type="dxa"/>
          </w:tcPr>
          <w:p w14:paraId="3133AB8E" w14:textId="77777777" w:rsidR="00F94E6F" w:rsidRPr="00FF0C7E" w:rsidRDefault="00F94E6F" w:rsidP="00F94E6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24"/>
                <w:szCs w:val="28"/>
              </w:rPr>
              <w:t>Пятница</w:t>
            </w:r>
          </w:p>
          <w:p w14:paraId="26494406" w14:textId="77777777" w:rsidR="00F94E6F" w:rsidRPr="00FF0C7E" w:rsidRDefault="00F94E6F" w:rsidP="00F94E6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34" w:type="dxa"/>
          </w:tcPr>
          <w:p w14:paraId="63C3610F" w14:textId="56C6E8E5" w:rsidR="00F94E6F" w:rsidRPr="00FF0C7E" w:rsidRDefault="009C01EC" w:rsidP="00F9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6" w:type="dxa"/>
          </w:tcPr>
          <w:p w14:paraId="596F7635" w14:textId="4102DF3A" w:rsidR="00F94E6F" w:rsidRPr="00FF0C7E" w:rsidRDefault="009C01EC" w:rsidP="00F9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73" w:type="dxa"/>
          </w:tcPr>
          <w:p w14:paraId="2416AF77" w14:textId="77777777" w:rsidR="00F94E6F" w:rsidRPr="00FF0C7E" w:rsidRDefault="00F94E6F" w:rsidP="00F9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E6F" w:rsidRPr="00FF0C7E" w14:paraId="7AC85745" w14:textId="77777777" w:rsidTr="00FF0C7E">
        <w:trPr>
          <w:jc w:val="center"/>
        </w:trPr>
        <w:tc>
          <w:tcPr>
            <w:tcW w:w="10195" w:type="dxa"/>
            <w:gridSpan w:val="4"/>
          </w:tcPr>
          <w:p w14:paraId="574485A8" w14:textId="50457316" w:rsidR="00F94E6F" w:rsidRPr="00FF0C7E" w:rsidRDefault="00F94E6F" w:rsidP="00F9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C8D8B7" w14:textId="77777777" w:rsidR="00F94E6F" w:rsidRPr="00FF0C7E" w:rsidRDefault="00F94E6F">
      <w:pPr>
        <w:rPr>
          <w:rFonts w:ascii="Times New Roman" w:hAnsi="Times New Roman" w:cs="Times New Roman"/>
        </w:rPr>
      </w:pPr>
    </w:p>
    <w:tbl>
      <w:tblPr>
        <w:tblStyle w:val="a3"/>
        <w:tblW w:w="10201" w:type="dxa"/>
        <w:jc w:val="center"/>
        <w:tblLook w:val="04A0" w:firstRow="1" w:lastRow="0" w:firstColumn="1" w:lastColumn="0" w:noHBand="0" w:noVBand="1"/>
      </w:tblPr>
      <w:tblGrid>
        <w:gridCol w:w="2859"/>
        <w:gridCol w:w="1934"/>
        <w:gridCol w:w="1645"/>
        <w:gridCol w:w="3763"/>
      </w:tblGrid>
      <w:tr w:rsidR="00637F35" w:rsidRPr="00FF0C7E" w14:paraId="7427BD74" w14:textId="77777777" w:rsidTr="00FF0C7E">
        <w:trPr>
          <w:jc w:val="center"/>
        </w:trPr>
        <w:tc>
          <w:tcPr>
            <w:tcW w:w="10201" w:type="dxa"/>
            <w:gridSpan w:val="4"/>
            <w:shd w:val="clear" w:color="auto" w:fill="E2EFD9" w:themeFill="accent6" w:themeFillTint="33"/>
          </w:tcPr>
          <w:p w14:paraId="1E2EDEFE" w14:textId="77777777" w:rsidR="00910A39" w:rsidRPr="00FF0C7E" w:rsidRDefault="00637F35" w:rsidP="00AD17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Переоборудование имеющихся </w:t>
            </w:r>
            <w:r w:rsidR="00AD17B9" w:rsidRPr="00FF0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административных или вспомогательных </w:t>
            </w:r>
            <w:r w:rsidRPr="00FF0C7E">
              <w:rPr>
                <w:rFonts w:ascii="Times New Roman" w:hAnsi="Times New Roman" w:cs="Times New Roman"/>
                <w:b/>
                <w:sz w:val="24"/>
                <w:szCs w:val="24"/>
              </w:rPr>
              <w:t>площадей под учебные аудитории / расширение функционального назначения кабинета</w:t>
            </w:r>
            <w:r w:rsidR="00AD17B9" w:rsidRPr="00FF0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72D6927" w14:textId="77777777" w:rsidR="00637F35" w:rsidRPr="00FF0C7E" w:rsidRDefault="00AD17B9" w:rsidP="00AD17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C7E">
              <w:rPr>
                <w:rFonts w:ascii="Times New Roman" w:hAnsi="Times New Roman" w:cs="Times New Roman"/>
                <w:sz w:val="24"/>
                <w:szCs w:val="24"/>
              </w:rPr>
              <w:t xml:space="preserve">(актовый зал, библиотека, </w:t>
            </w:r>
            <w:r w:rsidR="00910A39" w:rsidRPr="00FF0C7E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музей, зимний сад, </w:t>
            </w:r>
            <w:r w:rsidRPr="00FF0C7E">
              <w:rPr>
                <w:rFonts w:ascii="Times New Roman" w:hAnsi="Times New Roman" w:cs="Times New Roman"/>
                <w:sz w:val="24"/>
                <w:szCs w:val="24"/>
              </w:rPr>
              <w:t>рекреационные зоны)</w:t>
            </w:r>
          </w:p>
        </w:tc>
      </w:tr>
      <w:tr w:rsidR="00910A39" w:rsidRPr="00FF0C7E" w14:paraId="6094AAF6" w14:textId="77777777" w:rsidTr="00FF0C7E">
        <w:trPr>
          <w:jc w:val="center"/>
        </w:trPr>
        <w:tc>
          <w:tcPr>
            <w:tcW w:w="2862" w:type="dxa"/>
            <w:vAlign w:val="center"/>
          </w:tcPr>
          <w:p w14:paraId="339C0580" w14:textId="77777777" w:rsidR="00637F35" w:rsidRPr="00FF0C7E" w:rsidRDefault="00637F35" w:rsidP="00637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7E">
              <w:rPr>
                <w:rFonts w:ascii="Times New Roman" w:hAnsi="Times New Roman" w:cs="Times New Roman"/>
                <w:sz w:val="24"/>
                <w:szCs w:val="24"/>
              </w:rPr>
              <w:t>Наименование помещения</w:t>
            </w:r>
            <w:r w:rsidR="00AD17B9" w:rsidRPr="00FF0C7E">
              <w:rPr>
                <w:rFonts w:ascii="Times New Roman" w:hAnsi="Times New Roman" w:cs="Times New Roman"/>
                <w:sz w:val="24"/>
                <w:szCs w:val="24"/>
              </w:rPr>
              <w:t>, планируемого к переоборудованию</w:t>
            </w:r>
          </w:p>
        </w:tc>
        <w:tc>
          <w:tcPr>
            <w:tcW w:w="1934" w:type="dxa"/>
            <w:vAlign w:val="center"/>
          </w:tcPr>
          <w:p w14:paraId="038BCACF" w14:textId="77777777" w:rsidR="00637F35" w:rsidRPr="00FF0C7E" w:rsidRDefault="00637F35" w:rsidP="00637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7E">
              <w:rPr>
                <w:rFonts w:ascii="Times New Roman" w:hAnsi="Times New Roman" w:cs="Times New Roman"/>
                <w:sz w:val="24"/>
                <w:szCs w:val="24"/>
              </w:rPr>
              <w:t>Кол-во дополнительных учебных кабинетов</w:t>
            </w:r>
          </w:p>
        </w:tc>
        <w:tc>
          <w:tcPr>
            <w:tcW w:w="1635" w:type="dxa"/>
            <w:vAlign w:val="center"/>
          </w:tcPr>
          <w:p w14:paraId="24F0095E" w14:textId="77777777" w:rsidR="00637F35" w:rsidRPr="00FF0C7E" w:rsidRDefault="00637F35" w:rsidP="00637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7E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</w:t>
            </w:r>
          </w:p>
        </w:tc>
        <w:tc>
          <w:tcPr>
            <w:tcW w:w="3770" w:type="dxa"/>
            <w:vAlign w:val="center"/>
          </w:tcPr>
          <w:p w14:paraId="27A42E65" w14:textId="77777777" w:rsidR="00637F35" w:rsidRPr="00FF0C7E" w:rsidRDefault="00637F35" w:rsidP="00910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7E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</w:t>
            </w:r>
            <w:r w:rsidR="00AD17B9" w:rsidRPr="00FF0C7E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="00910A39" w:rsidRPr="00FF0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C7E">
              <w:rPr>
                <w:rFonts w:ascii="Times New Roman" w:hAnsi="Times New Roman" w:cs="Times New Roman"/>
                <w:sz w:val="24"/>
                <w:szCs w:val="24"/>
              </w:rPr>
              <w:t>(Приказ</w:t>
            </w:r>
            <w:r w:rsidR="00AD17B9" w:rsidRPr="00FF0C7E"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перепланировки, переоборудования</w:t>
            </w:r>
            <w:r w:rsidRPr="00FF0C7E">
              <w:rPr>
                <w:rFonts w:ascii="Times New Roman" w:hAnsi="Times New Roman" w:cs="Times New Roman"/>
                <w:sz w:val="24"/>
                <w:szCs w:val="24"/>
              </w:rPr>
              <w:t xml:space="preserve"> / Распоряжение</w:t>
            </w:r>
            <w:r w:rsidR="00AD17B9" w:rsidRPr="00FF0C7E">
              <w:rPr>
                <w:rFonts w:ascii="Times New Roman" w:hAnsi="Times New Roman" w:cs="Times New Roman"/>
                <w:sz w:val="24"/>
                <w:szCs w:val="24"/>
              </w:rPr>
              <w:t xml:space="preserve"> о расширении функционала</w:t>
            </w:r>
            <w:r w:rsidRPr="00FF0C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510DF" w:rsidRPr="00FF0C7E" w14:paraId="7CDF27EC" w14:textId="77777777" w:rsidTr="00E17A9A">
        <w:trPr>
          <w:trHeight w:val="751"/>
          <w:jc w:val="center"/>
        </w:trPr>
        <w:tc>
          <w:tcPr>
            <w:tcW w:w="2862" w:type="dxa"/>
          </w:tcPr>
          <w:p w14:paraId="27391E97" w14:textId="204AB0E3" w:rsidR="009510DF" w:rsidRPr="00FF0C7E" w:rsidRDefault="001371B3" w:rsidP="0063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7E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14:paraId="76801CE4" w14:textId="77777777" w:rsidR="00E17A9A" w:rsidRDefault="00E17A9A" w:rsidP="0063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Учительская </w:t>
            </w:r>
          </w:p>
          <w:p w14:paraId="426F8A24" w14:textId="12B48F99" w:rsidR="00E17A9A" w:rsidRPr="00FF0C7E" w:rsidRDefault="00C146F6" w:rsidP="0063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стоматолога</w:t>
            </w:r>
          </w:p>
        </w:tc>
        <w:tc>
          <w:tcPr>
            <w:tcW w:w="1934" w:type="dxa"/>
          </w:tcPr>
          <w:p w14:paraId="4FA75FEB" w14:textId="77777777" w:rsidR="005E2D8A" w:rsidRPr="00FF0C7E" w:rsidRDefault="005E2D8A" w:rsidP="005E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35AB3" w14:textId="1BE3D2C6" w:rsidR="009510DF" w:rsidRPr="00FF0C7E" w:rsidRDefault="00C146F6" w:rsidP="005E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5" w:type="dxa"/>
          </w:tcPr>
          <w:p w14:paraId="1D0A915B" w14:textId="77777777" w:rsidR="005E2D8A" w:rsidRPr="00FF0C7E" w:rsidRDefault="005E2D8A" w:rsidP="005E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B53C8" w14:textId="0E3096A8" w:rsidR="009510DF" w:rsidRPr="00FF0C7E" w:rsidRDefault="00C146F6" w:rsidP="005E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770" w:type="dxa"/>
          </w:tcPr>
          <w:p w14:paraId="0519CF77" w14:textId="77777777" w:rsidR="009510DF" w:rsidRPr="00FF0C7E" w:rsidRDefault="009510DF" w:rsidP="005E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8B75C" w14:textId="12D0CBA1" w:rsidR="009510DF" w:rsidRPr="00FF0C7E" w:rsidRDefault="005E2D8A" w:rsidP="005E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7E">
              <w:rPr>
                <w:rFonts w:ascii="Times New Roman" w:hAnsi="Times New Roman" w:cs="Times New Roman"/>
                <w:sz w:val="24"/>
                <w:szCs w:val="24"/>
              </w:rPr>
              <w:t>Проект приказа</w:t>
            </w:r>
          </w:p>
        </w:tc>
      </w:tr>
      <w:tr w:rsidR="00637F35" w:rsidRPr="00FF0C7E" w14:paraId="13E50CE9" w14:textId="77777777" w:rsidTr="00FF0C7E">
        <w:trPr>
          <w:jc w:val="center"/>
        </w:trPr>
        <w:tc>
          <w:tcPr>
            <w:tcW w:w="10201" w:type="dxa"/>
            <w:gridSpan w:val="4"/>
          </w:tcPr>
          <w:p w14:paraId="6A60BBE3" w14:textId="77777777" w:rsidR="00637F35" w:rsidRPr="00FF0C7E" w:rsidRDefault="00637F35" w:rsidP="00637F3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F0C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Примечание:</w:t>
            </w:r>
          </w:p>
          <w:p w14:paraId="1C14E0A3" w14:textId="2A52FC74" w:rsidR="00637F35" w:rsidRPr="00FF0C7E" w:rsidRDefault="00637F35" w:rsidP="0063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14:paraId="4CABC07D" w14:textId="4ABBC1CD" w:rsidR="005E2D8A" w:rsidRPr="00FF0C7E" w:rsidRDefault="001452E4" w:rsidP="0063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0C7E">
              <w:rPr>
                <w:rFonts w:ascii="Times New Roman" w:hAnsi="Times New Roman" w:cs="Times New Roman"/>
                <w:sz w:val="24"/>
                <w:szCs w:val="24"/>
              </w:rPr>
              <w:t xml:space="preserve">Уроки  </w:t>
            </w:r>
            <w:r w:rsidR="005E2D8A" w:rsidRPr="00FF0C7E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proofErr w:type="gramEnd"/>
            <w:r w:rsidR="005E2D8A" w:rsidRPr="00FF0C7E">
              <w:rPr>
                <w:rFonts w:ascii="Times New Roman" w:hAnsi="Times New Roman" w:cs="Times New Roman"/>
                <w:sz w:val="24"/>
                <w:szCs w:val="24"/>
              </w:rPr>
              <w:t xml:space="preserve"> проводятся на территории школы.</w:t>
            </w:r>
          </w:p>
          <w:p w14:paraId="67FA99A4" w14:textId="77777777" w:rsidR="00637F35" w:rsidRPr="00FF0C7E" w:rsidRDefault="00637F35" w:rsidP="00637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A39" w:rsidRPr="00FF0C7E" w14:paraId="3AC35A94" w14:textId="77777777" w:rsidTr="00FF0C7E">
        <w:trPr>
          <w:jc w:val="center"/>
        </w:trPr>
        <w:tc>
          <w:tcPr>
            <w:tcW w:w="10201" w:type="dxa"/>
            <w:gridSpan w:val="4"/>
            <w:shd w:val="clear" w:color="auto" w:fill="E2EFD9" w:themeFill="accent6" w:themeFillTint="33"/>
          </w:tcPr>
          <w:p w14:paraId="552D0270" w14:textId="77777777" w:rsidR="00910A39" w:rsidRPr="00FF0C7E" w:rsidRDefault="00910A39" w:rsidP="00910A39">
            <w:pPr>
              <w:ind w:righ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Приспособление имеющихся площадей для организации учебного процесса </w:t>
            </w:r>
            <w:r w:rsidRPr="00FF0C7E">
              <w:rPr>
                <w:rFonts w:ascii="Times New Roman" w:hAnsi="Times New Roman" w:cs="Times New Roman"/>
                <w:sz w:val="24"/>
                <w:szCs w:val="24"/>
              </w:rPr>
              <w:t xml:space="preserve">(пристройка, </w:t>
            </w:r>
            <w:proofErr w:type="spellStart"/>
            <w:r w:rsidRPr="00FF0C7E">
              <w:rPr>
                <w:rFonts w:ascii="Times New Roman" w:hAnsi="Times New Roman" w:cs="Times New Roman"/>
                <w:sz w:val="24"/>
                <w:szCs w:val="24"/>
              </w:rPr>
              <w:t>хозблок</w:t>
            </w:r>
            <w:proofErr w:type="spellEnd"/>
            <w:r w:rsidRPr="00FF0C7E">
              <w:rPr>
                <w:rFonts w:ascii="Times New Roman" w:hAnsi="Times New Roman" w:cs="Times New Roman"/>
                <w:sz w:val="24"/>
                <w:szCs w:val="24"/>
              </w:rPr>
              <w:t>, иное)</w:t>
            </w:r>
          </w:p>
        </w:tc>
      </w:tr>
      <w:tr w:rsidR="00910A39" w:rsidRPr="00FF0C7E" w14:paraId="7AD1604E" w14:textId="77777777" w:rsidTr="00FF0C7E">
        <w:trPr>
          <w:jc w:val="center"/>
        </w:trPr>
        <w:tc>
          <w:tcPr>
            <w:tcW w:w="2862" w:type="dxa"/>
            <w:vAlign w:val="center"/>
          </w:tcPr>
          <w:p w14:paraId="7376BC13" w14:textId="77777777" w:rsidR="00910A39" w:rsidRPr="00FF0C7E" w:rsidRDefault="00910A39" w:rsidP="00910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7E">
              <w:rPr>
                <w:rFonts w:ascii="Times New Roman" w:hAnsi="Times New Roman" w:cs="Times New Roman"/>
                <w:sz w:val="24"/>
                <w:szCs w:val="24"/>
              </w:rPr>
              <w:t>Наименование помещения, планируемого к приспособлению</w:t>
            </w:r>
          </w:p>
        </w:tc>
        <w:tc>
          <w:tcPr>
            <w:tcW w:w="1934" w:type="dxa"/>
            <w:vAlign w:val="center"/>
          </w:tcPr>
          <w:p w14:paraId="2D1A1CB7" w14:textId="77777777" w:rsidR="00910A39" w:rsidRPr="00FF0C7E" w:rsidRDefault="00910A39" w:rsidP="004E1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7E">
              <w:rPr>
                <w:rFonts w:ascii="Times New Roman" w:hAnsi="Times New Roman" w:cs="Times New Roman"/>
                <w:sz w:val="24"/>
                <w:szCs w:val="24"/>
              </w:rPr>
              <w:t>Кол-во дополнительных учебных кабинетов</w:t>
            </w:r>
          </w:p>
        </w:tc>
        <w:tc>
          <w:tcPr>
            <w:tcW w:w="1635" w:type="dxa"/>
            <w:vAlign w:val="center"/>
          </w:tcPr>
          <w:p w14:paraId="5DCC5D0A" w14:textId="77777777" w:rsidR="00910A39" w:rsidRPr="00FF0C7E" w:rsidRDefault="00910A39" w:rsidP="004E1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7E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</w:t>
            </w:r>
          </w:p>
        </w:tc>
        <w:tc>
          <w:tcPr>
            <w:tcW w:w="3770" w:type="dxa"/>
            <w:vAlign w:val="center"/>
          </w:tcPr>
          <w:p w14:paraId="041A2A32" w14:textId="77777777" w:rsidR="00910A39" w:rsidRPr="00FF0C7E" w:rsidRDefault="00910A39" w:rsidP="00F94E6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7E">
              <w:rPr>
                <w:rFonts w:ascii="Times New Roman" w:hAnsi="Times New Roman" w:cs="Times New Roman"/>
                <w:sz w:val="24"/>
                <w:szCs w:val="24"/>
              </w:rPr>
              <w:t>Реквизиты ЛА</w:t>
            </w:r>
            <w:r w:rsidR="00F94E6F" w:rsidRPr="00FF0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C7E">
              <w:rPr>
                <w:rFonts w:ascii="Times New Roman" w:hAnsi="Times New Roman" w:cs="Times New Roman"/>
                <w:sz w:val="24"/>
                <w:szCs w:val="24"/>
              </w:rPr>
              <w:t>(Приказ о приспособлении / Договор</w:t>
            </w:r>
            <w:r w:rsidR="009C4B75" w:rsidRPr="00FF0C7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F0C7E">
              <w:rPr>
                <w:rFonts w:ascii="Times New Roman" w:hAnsi="Times New Roman" w:cs="Times New Roman"/>
                <w:sz w:val="24"/>
                <w:szCs w:val="24"/>
              </w:rPr>
              <w:t xml:space="preserve"> на проведение строительных (ремонтных) работ / </w:t>
            </w:r>
            <w:r w:rsidR="00F94E6F" w:rsidRPr="00FF0C7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F0C7E">
              <w:rPr>
                <w:rFonts w:ascii="Times New Roman" w:hAnsi="Times New Roman" w:cs="Times New Roman"/>
                <w:sz w:val="24"/>
                <w:szCs w:val="24"/>
              </w:rPr>
              <w:t>аспоряжение об обеспечении условий)</w:t>
            </w:r>
          </w:p>
        </w:tc>
      </w:tr>
      <w:tr w:rsidR="00910A39" w:rsidRPr="00FF0C7E" w14:paraId="1186EB6A" w14:textId="77777777" w:rsidTr="00FF0C7E">
        <w:trPr>
          <w:jc w:val="center"/>
        </w:trPr>
        <w:tc>
          <w:tcPr>
            <w:tcW w:w="2862" w:type="dxa"/>
          </w:tcPr>
          <w:p w14:paraId="4D688D9E" w14:textId="5563B1E8" w:rsidR="00910A39" w:rsidRPr="00FF0C7E" w:rsidRDefault="007523AA" w:rsidP="005E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7E">
              <w:rPr>
                <w:rFonts w:ascii="Times New Roman" w:hAnsi="Times New Roman" w:cs="Times New Roman"/>
                <w:sz w:val="24"/>
                <w:szCs w:val="24"/>
              </w:rPr>
              <w:t>Подсобное помещение</w:t>
            </w:r>
          </w:p>
        </w:tc>
        <w:tc>
          <w:tcPr>
            <w:tcW w:w="1934" w:type="dxa"/>
          </w:tcPr>
          <w:p w14:paraId="4376B6E5" w14:textId="77777777" w:rsidR="005E2D8A" w:rsidRPr="00FF0C7E" w:rsidRDefault="005E2D8A" w:rsidP="005E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DB4D9" w14:textId="6CACFD1A" w:rsidR="00910A39" w:rsidRPr="00FF0C7E" w:rsidRDefault="005E2D8A" w:rsidP="005E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635BFB9C" w14:textId="77777777" w:rsidR="005E2D8A" w:rsidRPr="00FF0C7E" w:rsidRDefault="005E2D8A" w:rsidP="005E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FC97E" w14:textId="3C535120" w:rsidR="00910A39" w:rsidRPr="00FF0C7E" w:rsidRDefault="005E2D8A" w:rsidP="005E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7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770" w:type="dxa"/>
          </w:tcPr>
          <w:p w14:paraId="2341A664" w14:textId="77777777" w:rsidR="00910A39" w:rsidRPr="00FF0C7E" w:rsidRDefault="00910A39" w:rsidP="005E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905F9" w14:textId="3AAB9C49" w:rsidR="00910A39" w:rsidRPr="00FF0C7E" w:rsidRDefault="005E2D8A" w:rsidP="005E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7E">
              <w:rPr>
                <w:rFonts w:ascii="Times New Roman" w:hAnsi="Times New Roman" w:cs="Times New Roman"/>
                <w:sz w:val="24"/>
                <w:szCs w:val="24"/>
              </w:rPr>
              <w:t>Проект приказа</w:t>
            </w:r>
          </w:p>
        </w:tc>
      </w:tr>
      <w:tr w:rsidR="00910A39" w:rsidRPr="00FF0C7E" w14:paraId="705EB7C4" w14:textId="77777777" w:rsidTr="00FF0C7E">
        <w:trPr>
          <w:jc w:val="center"/>
        </w:trPr>
        <w:tc>
          <w:tcPr>
            <w:tcW w:w="2862" w:type="dxa"/>
          </w:tcPr>
          <w:p w14:paraId="0001FFB4" w14:textId="40EA5096" w:rsidR="00910A39" w:rsidRPr="00FF0C7E" w:rsidRDefault="00910A39" w:rsidP="004E1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67BB46B9" w14:textId="7839F460" w:rsidR="00910A39" w:rsidRPr="00FF0C7E" w:rsidRDefault="00974093" w:rsidP="004E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7E">
              <w:rPr>
                <w:rFonts w:ascii="Times New Roman" w:hAnsi="Times New Roman" w:cs="Times New Roman"/>
                <w:sz w:val="24"/>
                <w:szCs w:val="24"/>
              </w:rPr>
              <w:t xml:space="preserve">На рассмотрении </w:t>
            </w:r>
          </w:p>
        </w:tc>
        <w:tc>
          <w:tcPr>
            <w:tcW w:w="1635" w:type="dxa"/>
          </w:tcPr>
          <w:p w14:paraId="1695191A" w14:textId="530A1E9A" w:rsidR="00910A39" w:rsidRPr="00FF0C7E" w:rsidRDefault="00974093" w:rsidP="004E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7E">
              <w:rPr>
                <w:rFonts w:ascii="Times New Roman" w:hAnsi="Times New Roman" w:cs="Times New Roman"/>
                <w:sz w:val="24"/>
                <w:szCs w:val="24"/>
              </w:rPr>
              <w:t>На рассмотрении</w:t>
            </w:r>
          </w:p>
        </w:tc>
        <w:tc>
          <w:tcPr>
            <w:tcW w:w="3770" w:type="dxa"/>
          </w:tcPr>
          <w:p w14:paraId="70F0BF60" w14:textId="5DA25CFC" w:rsidR="00910A39" w:rsidRPr="00FF0C7E" w:rsidRDefault="00974093" w:rsidP="004E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7E">
              <w:rPr>
                <w:rFonts w:ascii="Times New Roman" w:hAnsi="Times New Roman" w:cs="Times New Roman"/>
                <w:sz w:val="24"/>
                <w:szCs w:val="24"/>
              </w:rPr>
              <w:t>Решение Министерства Образования и науки РД</w:t>
            </w:r>
          </w:p>
          <w:p w14:paraId="5EEACA46" w14:textId="77777777" w:rsidR="00910A39" w:rsidRPr="00FF0C7E" w:rsidRDefault="00910A39" w:rsidP="004E1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A39" w:rsidRPr="00FF0C7E" w14:paraId="39A995BA" w14:textId="77777777" w:rsidTr="00FF0C7E">
        <w:trPr>
          <w:jc w:val="center"/>
        </w:trPr>
        <w:tc>
          <w:tcPr>
            <w:tcW w:w="10201" w:type="dxa"/>
            <w:gridSpan w:val="4"/>
          </w:tcPr>
          <w:p w14:paraId="33E6D5EC" w14:textId="0214FAAD" w:rsidR="00910A39" w:rsidRPr="00FF0C7E" w:rsidRDefault="00910A39" w:rsidP="00145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Примечание:</w:t>
            </w:r>
            <w:r w:rsidR="00744951" w:rsidRPr="00FF0C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как второй вариант рассматривается сетевая форма</w:t>
            </w:r>
            <w:r w:rsidR="0071548F" w:rsidRPr="00FF0C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реализации образовательных программ с использованием ресурсов других организаций. В шаговой доступности </w:t>
            </w:r>
            <w:r w:rsidR="00CC0759" w:rsidRPr="00FF0C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находится инновационный колледж и частная газпромовская школа.</w:t>
            </w:r>
          </w:p>
        </w:tc>
      </w:tr>
    </w:tbl>
    <w:p w14:paraId="781D9F53" w14:textId="77777777" w:rsidR="00FF0C7E" w:rsidRPr="00FF0C7E" w:rsidRDefault="00FF0C7E">
      <w:pPr>
        <w:rPr>
          <w:rFonts w:ascii="Times New Roman" w:hAnsi="Times New Roman" w:cs="Times New Roman"/>
        </w:rPr>
        <w:sectPr w:rsidR="00FF0C7E" w:rsidRPr="00FF0C7E" w:rsidSect="00910A39">
          <w:pgSz w:w="11906" w:h="16838"/>
          <w:pgMar w:top="993" w:right="567" w:bottom="993" w:left="1134" w:header="709" w:footer="709" w:gutter="0"/>
          <w:cols w:space="708"/>
          <w:docGrid w:linePitch="360"/>
        </w:sectPr>
      </w:pP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3681"/>
        <w:gridCol w:w="283"/>
        <w:gridCol w:w="1276"/>
        <w:gridCol w:w="992"/>
        <w:gridCol w:w="993"/>
        <w:gridCol w:w="2976"/>
        <w:gridCol w:w="142"/>
      </w:tblGrid>
      <w:tr w:rsidR="00F94E6F" w:rsidRPr="00FF0C7E" w14:paraId="1D8526C5" w14:textId="77777777" w:rsidTr="00FF0C7E">
        <w:trPr>
          <w:gridAfter w:val="1"/>
          <w:wAfter w:w="142" w:type="dxa"/>
          <w:trHeight w:val="536"/>
          <w:jc w:val="center"/>
        </w:trPr>
        <w:tc>
          <w:tcPr>
            <w:tcW w:w="10201" w:type="dxa"/>
            <w:gridSpan w:val="6"/>
            <w:shd w:val="clear" w:color="auto" w:fill="C5E0B3" w:themeFill="accent6" w:themeFillTint="66"/>
            <w:vAlign w:val="center"/>
          </w:tcPr>
          <w:p w14:paraId="5002FDB4" w14:textId="47B599D3" w:rsidR="001452E4" w:rsidRPr="00FF0C7E" w:rsidRDefault="00F94E6F" w:rsidP="001452E4">
            <w:pPr>
              <w:pStyle w:val="1"/>
              <w:shd w:val="clear" w:color="auto" w:fill="C5E0B3" w:themeFill="accent6" w:themeFillTint="66"/>
              <w:spacing w:before="150" w:beforeAutospacing="0" w:after="240" w:afterAutospacing="0"/>
              <w:outlineLvl w:val="0"/>
              <w:rPr>
                <w:color w:val="181818"/>
              </w:rPr>
            </w:pPr>
            <w:r w:rsidRPr="00FF0C7E">
              <w:rPr>
                <w:sz w:val="24"/>
                <w:szCs w:val="24"/>
              </w:rPr>
              <w:lastRenderedPageBreak/>
              <w:t xml:space="preserve">4. </w:t>
            </w:r>
            <w:r w:rsidR="001452E4" w:rsidRPr="00FF0C7E">
              <w:rPr>
                <w:b w:val="0"/>
                <w:sz w:val="24"/>
                <w:szCs w:val="24"/>
              </w:rPr>
              <w:t>П</w:t>
            </w:r>
            <w:r w:rsidR="001452E4" w:rsidRPr="00FF0C7E">
              <w:rPr>
                <w:sz w:val="24"/>
                <w:szCs w:val="24"/>
              </w:rPr>
              <w:t xml:space="preserve">рименение дистанционных образовательных технологий и </w:t>
            </w:r>
            <w:r w:rsidR="001452E4" w:rsidRPr="00FF0C7E">
              <w:rPr>
                <w:color w:val="181818"/>
                <w:sz w:val="24"/>
                <w:szCs w:val="24"/>
              </w:rPr>
              <w:t>электронных образовательных ресурсов в</w:t>
            </w:r>
            <w:r w:rsidR="001452E4" w:rsidRPr="00FF0C7E">
              <w:rPr>
                <w:sz w:val="24"/>
                <w:szCs w:val="24"/>
              </w:rPr>
              <w:t xml:space="preserve"> учебном процессе</w:t>
            </w:r>
            <w:r w:rsidR="001452E4" w:rsidRPr="00FF0C7E">
              <w:rPr>
                <w:color w:val="181818"/>
              </w:rPr>
              <w:t xml:space="preserve"> </w:t>
            </w:r>
          </w:p>
          <w:p w14:paraId="27DB2773" w14:textId="03125585" w:rsidR="00F94E6F" w:rsidRPr="00FF0C7E" w:rsidRDefault="00F94E6F" w:rsidP="00F9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B75" w:rsidRPr="00FF0C7E" w14:paraId="04C0A48F" w14:textId="77777777" w:rsidTr="00FF0C7E">
        <w:trPr>
          <w:gridAfter w:val="1"/>
          <w:wAfter w:w="142" w:type="dxa"/>
          <w:jc w:val="center"/>
        </w:trPr>
        <w:tc>
          <w:tcPr>
            <w:tcW w:w="3681" w:type="dxa"/>
            <w:shd w:val="clear" w:color="auto" w:fill="E2EFD9" w:themeFill="accent6" w:themeFillTint="33"/>
            <w:vAlign w:val="center"/>
          </w:tcPr>
          <w:p w14:paraId="182D0BB1" w14:textId="77777777" w:rsidR="009C4B75" w:rsidRPr="00FF0C7E" w:rsidRDefault="009C4B75" w:rsidP="009C4B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24"/>
                <w:szCs w:val="28"/>
              </w:rPr>
              <w:t>Классы</w:t>
            </w:r>
          </w:p>
        </w:tc>
        <w:tc>
          <w:tcPr>
            <w:tcW w:w="1559" w:type="dxa"/>
            <w:gridSpan w:val="2"/>
            <w:shd w:val="clear" w:color="auto" w:fill="E2EFD9" w:themeFill="accent6" w:themeFillTint="33"/>
            <w:vAlign w:val="center"/>
          </w:tcPr>
          <w:p w14:paraId="13263AA7" w14:textId="77777777" w:rsidR="009C4B75" w:rsidRPr="00FF0C7E" w:rsidRDefault="009C4B75" w:rsidP="009C4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7E">
              <w:rPr>
                <w:rFonts w:ascii="Times New Roman" w:hAnsi="Times New Roman" w:cs="Times New Roman"/>
                <w:sz w:val="24"/>
                <w:szCs w:val="24"/>
              </w:rPr>
              <w:t>Кол-во дней в неделю</w:t>
            </w:r>
          </w:p>
        </w:tc>
        <w:tc>
          <w:tcPr>
            <w:tcW w:w="1985" w:type="dxa"/>
            <w:gridSpan w:val="2"/>
            <w:shd w:val="clear" w:color="auto" w:fill="E2EFD9" w:themeFill="accent6" w:themeFillTint="33"/>
            <w:vAlign w:val="center"/>
          </w:tcPr>
          <w:p w14:paraId="3CA4D8BB" w14:textId="77777777" w:rsidR="009C4B75" w:rsidRPr="00FF0C7E" w:rsidRDefault="009C4B75" w:rsidP="009C4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7E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</w:t>
            </w:r>
          </w:p>
        </w:tc>
        <w:tc>
          <w:tcPr>
            <w:tcW w:w="2976" w:type="dxa"/>
            <w:shd w:val="clear" w:color="auto" w:fill="E2EFD9" w:themeFill="accent6" w:themeFillTint="33"/>
          </w:tcPr>
          <w:p w14:paraId="1B1B6364" w14:textId="77777777" w:rsidR="009C4B75" w:rsidRPr="00FF0C7E" w:rsidRDefault="009C4B75" w:rsidP="009C4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7E">
              <w:rPr>
                <w:rFonts w:ascii="Times New Roman" w:hAnsi="Times New Roman" w:cs="Times New Roman"/>
                <w:sz w:val="24"/>
                <w:szCs w:val="24"/>
              </w:rPr>
              <w:t>Учебные предметы, планируемые к освоению в дистанционном режиме</w:t>
            </w:r>
          </w:p>
        </w:tc>
      </w:tr>
      <w:tr w:rsidR="009C4B75" w:rsidRPr="00FF0C7E" w14:paraId="120E7DEF" w14:textId="77777777" w:rsidTr="00FF0C7E">
        <w:trPr>
          <w:gridAfter w:val="1"/>
          <w:wAfter w:w="142" w:type="dxa"/>
          <w:jc w:val="center"/>
        </w:trPr>
        <w:tc>
          <w:tcPr>
            <w:tcW w:w="3681" w:type="dxa"/>
          </w:tcPr>
          <w:p w14:paraId="6D75C263" w14:textId="077761AD" w:rsidR="009C4B75" w:rsidRPr="00FF0C7E" w:rsidRDefault="005C1BCA" w:rsidP="009C4B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559" w:type="dxa"/>
            <w:gridSpan w:val="2"/>
          </w:tcPr>
          <w:p w14:paraId="311A079E" w14:textId="77777777" w:rsidR="009C4B75" w:rsidRPr="00FF0C7E" w:rsidRDefault="009C4B75" w:rsidP="009C4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4EA301AE" w14:textId="5F3ADF39" w:rsidR="009C4B75" w:rsidRPr="00FF0C7E" w:rsidRDefault="009C4B75" w:rsidP="009C4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E843C69" w14:textId="0DB7CCDC" w:rsidR="005C1BCA" w:rsidRPr="00FF0C7E" w:rsidRDefault="005C1BCA" w:rsidP="009C4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1EC" w:rsidRPr="00FF0C7E" w14:paraId="184E44BC" w14:textId="77777777" w:rsidTr="00FF0C7E">
        <w:trPr>
          <w:gridAfter w:val="1"/>
          <w:wAfter w:w="142" w:type="dxa"/>
          <w:jc w:val="center"/>
        </w:trPr>
        <w:tc>
          <w:tcPr>
            <w:tcW w:w="3681" w:type="dxa"/>
          </w:tcPr>
          <w:p w14:paraId="1FFE72F6" w14:textId="3FFE0714" w:rsidR="009C01EC" w:rsidRPr="00FF0C7E" w:rsidRDefault="009C01EC" w:rsidP="009C4B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559" w:type="dxa"/>
            <w:gridSpan w:val="2"/>
          </w:tcPr>
          <w:p w14:paraId="7F8D1391" w14:textId="57F87125" w:rsidR="009C01EC" w:rsidRPr="00FF0C7E" w:rsidRDefault="009C01EC" w:rsidP="009C4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62349776" w14:textId="3EC2F331" w:rsidR="009C01EC" w:rsidRPr="00FF0C7E" w:rsidRDefault="009C01EC" w:rsidP="009C4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6A37864" w14:textId="70927C99" w:rsidR="009C01EC" w:rsidRPr="00FF0C7E" w:rsidRDefault="009C01EC" w:rsidP="009C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1EC" w:rsidRPr="00FF0C7E" w14:paraId="171FF4C6" w14:textId="77777777" w:rsidTr="00FF0C7E">
        <w:trPr>
          <w:gridAfter w:val="1"/>
          <w:wAfter w:w="142" w:type="dxa"/>
          <w:jc w:val="center"/>
        </w:trPr>
        <w:tc>
          <w:tcPr>
            <w:tcW w:w="3681" w:type="dxa"/>
          </w:tcPr>
          <w:p w14:paraId="5E32FF8D" w14:textId="0F62581F" w:rsidR="009C01EC" w:rsidRPr="00FF0C7E" w:rsidRDefault="009C01EC" w:rsidP="009C4B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559" w:type="dxa"/>
            <w:gridSpan w:val="2"/>
          </w:tcPr>
          <w:p w14:paraId="6582A507" w14:textId="01A4629B" w:rsidR="009C01EC" w:rsidRPr="00FF0C7E" w:rsidRDefault="009C01EC" w:rsidP="009C4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6001F175" w14:textId="7BD6FC92" w:rsidR="009C01EC" w:rsidRPr="00FF0C7E" w:rsidRDefault="009C01EC" w:rsidP="009C4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598EF45" w14:textId="71198A2E" w:rsidR="009C01EC" w:rsidRPr="00FF0C7E" w:rsidRDefault="009C01EC" w:rsidP="009C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1EC" w:rsidRPr="00FF0C7E" w14:paraId="1B14EA3E" w14:textId="77777777" w:rsidTr="00FF0C7E">
        <w:trPr>
          <w:gridAfter w:val="1"/>
          <w:wAfter w:w="142" w:type="dxa"/>
          <w:jc w:val="center"/>
        </w:trPr>
        <w:tc>
          <w:tcPr>
            <w:tcW w:w="3681" w:type="dxa"/>
          </w:tcPr>
          <w:p w14:paraId="0266A4F9" w14:textId="0C6B162E" w:rsidR="009C01EC" w:rsidRPr="00FF0C7E" w:rsidRDefault="009C01EC" w:rsidP="009C4B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559" w:type="dxa"/>
            <w:gridSpan w:val="2"/>
          </w:tcPr>
          <w:p w14:paraId="36D3A62C" w14:textId="5FC7C669" w:rsidR="009C01EC" w:rsidRPr="00FF0C7E" w:rsidRDefault="009C01EC" w:rsidP="009C4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709AA4ED" w14:textId="10CB3BF4" w:rsidR="009C01EC" w:rsidRPr="00FF0C7E" w:rsidRDefault="009C01EC" w:rsidP="009C4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7B5F8C1" w14:textId="1A6787A3" w:rsidR="009C01EC" w:rsidRPr="00FF0C7E" w:rsidRDefault="009C01EC" w:rsidP="009C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B75" w:rsidRPr="00FF0C7E" w14:paraId="2BFF5378" w14:textId="77777777" w:rsidTr="00FF0C7E">
        <w:trPr>
          <w:gridAfter w:val="1"/>
          <w:wAfter w:w="142" w:type="dxa"/>
          <w:jc w:val="center"/>
        </w:trPr>
        <w:tc>
          <w:tcPr>
            <w:tcW w:w="3681" w:type="dxa"/>
          </w:tcPr>
          <w:p w14:paraId="5512D0F3" w14:textId="052E60A5" w:rsidR="009C4B75" w:rsidRPr="00FF0C7E" w:rsidRDefault="009C01EC" w:rsidP="009C4B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559" w:type="dxa"/>
            <w:gridSpan w:val="2"/>
          </w:tcPr>
          <w:p w14:paraId="4DE6E127" w14:textId="53FE6776" w:rsidR="009C4B75" w:rsidRPr="00FF0C7E" w:rsidRDefault="009C4B75" w:rsidP="009C4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2D587E12" w14:textId="1E12D83D" w:rsidR="009C4B75" w:rsidRPr="00FF0C7E" w:rsidRDefault="009C4B75" w:rsidP="009C4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6E93768" w14:textId="0E138646" w:rsidR="009C4B75" w:rsidRPr="00FF0C7E" w:rsidRDefault="009C4B75" w:rsidP="009C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1EC" w:rsidRPr="00FF0C7E" w14:paraId="0B7A9B95" w14:textId="77777777" w:rsidTr="00FF0C7E">
        <w:trPr>
          <w:gridAfter w:val="1"/>
          <w:wAfter w:w="142" w:type="dxa"/>
          <w:jc w:val="center"/>
        </w:trPr>
        <w:tc>
          <w:tcPr>
            <w:tcW w:w="3681" w:type="dxa"/>
          </w:tcPr>
          <w:p w14:paraId="571E79BB" w14:textId="5F3E5CC7" w:rsidR="009C01EC" w:rsidRPr="00FF0C7E" w:rsidRDefault="009C01EC" w:rsidP="009C4B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559" w:type="dxa"/>
            <w:gridSpan w:val="2"/>
          </w:tcPr>
          <w:p w14:paraId="4730D7C5" w14:textId="0880C244" w:rsidR="009C01EC" w:rsidRPr="00FF0C7E" w:rsidRDefault="009C01EC" w:rsidP="009C4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37D27C6E" w14:textId="1E60F416" w:rsidR="009C01EC" w:rsidRPr="00FF0C7E" w:rsidRDefault="009C01EC" w:rsidP="009C4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0FC55F7" w14:textId="61D408C2" w:rsidR="009C01EC" w:rsidRPr="00FF0C7E" w:rsidRDefault="009C01EC" w:rsidP="009C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1EC" w:rsidRPr="00FF0C7E" w14:paraId="1FB1FCB1" w14:textId="77777777" w:rsidTr="00FF0C7E">
        <w:trPr>
          <w:gridAfter w:val="1"/>
          <w:wAfter w:w="142" w:type="dxa"/>
          <w:jc w:val="center"/>
        </w:trPr>
        <w:tc>
          <w:tcPr>
            <w:tcW w:w="3681" w:type="dxa"/>
          </w:tcPr>
          <w:p w14:paraId="2A1AC9C2" w14:textId="1CC465C3" w:rsidR="009C01EC" w:rsidRPr="00FF0C7E" w:rsidRDefault="009C01EC" w:rsidP="009C4B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559" w:type="dxa"/>
            <w:gridSpan w:val="2"/>
          </w:tcPr>
          <w:p w14:paraId="60BAF237" w14:textId="27D2F048" w:rsidR="009C01EC" w:rsidRPr="00FF0C7E" w:rsidRDefault="009C01EC" w:rsidP="009C4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7EEB008B" w14:textId="55187F27" w:rsidR="009C01EC" w:rsidRPr="00FF0C7E" w:rsidRDefault="009C01EC" w:rsidP="009C4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880C92A" w14:textId="4EA96F1D" w:rsidR="009C01EC" w:rsidRPr="00FF0C7E" w:rsidRDefault="009C01EC" w:rsidP="009C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1EC" w:rsidRPr="00FF0C7E" w14:paraId="1835D61C" w14:textId="77777777" w:rsidTr="00FF0C7E">
        <w:trPr>
          <w:gridAfter w:val="1"/>
          <w:wAfter w:w="142" w:type="dxa"/>
          <w:jc w:val="center"/>
        </w:trPr>
        <w:tc>
          <w:tcPr>
            <w:tcW w:w="3681" w:type="dxa"/>
          </w:tcPr>
          <w:p w14:paraId="4CF0010E" w14:textId="5E5BBF89" w:rsidR="009C01EC" w:rsidRPr="00FF0C7E" w:rsidRDefault="009C01EC" w:rsidP="009C4B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559" w:type="dxa"/>
            <w:gridSpan w:val="2"/>
          </w:tcPr>
          <w:p w14:paraId="2E655CD0" w14:textId="2CDCFE73" w:rsidR="009C01EC" w:rsidRPr="00FF0C7E" w:rsidRDefault="009C01EC" w:rsidP="009C4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01A67288" w14:textId="043CD5A6" w:rsidR="009C01EC" w:rsidRPr="00FF0C7E" w:rsidRDefault="009C01EC" w:rsidP="009C4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9846C26" w14:textId="6258D052" w:rsidR="009C01EC" w:rsidRPr="00FF0C7E" w:rsidRDefault="009C01EC" w:rsidP="009C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B75" w:rsidRPr="00FF0C7E" w14:paraId="03386393" w14:textId="77777777" w:rsidTr="00FF0C7E">
        <w:trPr>
          <w:gridAfter w:val="1"/>
          <w:wAfter w:w="142" w:type="dxa"/>
          <w:jc w:val="center"/>
        </w:trPr>
        <w:tc>
          <w:tcPr>
            <w:tcW w:w="3681" w:type="dxa"/>
            <w:shd w:val="clear" w:color="auto" w:fill="E2EFD9" w:themeFill="accent6" w:themeFillTint="33"/>
          </w:tcPr>
          <w:p w14:paraId="3FF39EC9" w14:textId="77777777" w:rsidR="009C4B75" w:rsidRPr="00FF0C7E" w:rsidRDefault="009C4B75" w:rsidP="000D36C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24"/>
                <w:szCs w:val="28"/>
              </w:rPr>
              <w:t>Наименование подтверждающих локальных актов</w:t>
            </w:r>
          </w:p>
        </w:tc>
        <w:tc>
          <w:tcPr>
            <w:tcW w:w="1559" w:type="dxa"/>
            <w:gridSpan w:val="2"/>
            <w:shd w:val="clear" w:color="auto" w:fill="E2EFD9" w:themeFill="accent6" w:themeFillTint="33"/>
          </w:tcPr>
          <w:p w14:paraId="001F4FA7" w14:textId="77777777" w:rsidR="009C4B75" w:rsidRPr="00FF0C7E" w:rsidRDefault="009C4B75" w:rsidP="000D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7E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  <w:p w14:paraId="4C3F69D9" w14:textId="77777777" w:rsidR="009C4B75" w:rsidRPr="00FF0C7E" w:rsidRDefault="009C4B75" w:rsidP="000D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7E">
              <w:rPr>
                <w:rFonts w:ascii="Times New Roman" w:hAnsi="Times New Roman" w:cs="Times New Roman"/>
                <w:sz w:val="24"/>
                <w:szCs w:val="24"/>
              </w:rPr>
              <w:t>(да / нет)</w:t>
            </w:r>
          </w:p>
        </w:tc>
        <w:tc>
          <w:tcPr>
            <w:tcW w:w="4961" w:type="dxa"/>
            <w:gridSpan w:val="3"/>
            <w:shd w:val="clear" w:color="auto" w:fill="E2EFD9" w:themeFill="accent6" w:themeFillTint="33"/>
          </w:tcPr>
          <w:p w14:paraId="37CC7BCE" w14:textId="77777777" w:rsidR="009C4B75" w:rsidRPr="00FF0C7E" w:rsidRDefault="009C4B75" w:rsidP="000D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7E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</w:t>
            </w:r>
            <w:r w:rsidR="00F94E6F" w:rsidRPr="00FF0C7E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</w:p>
          <w:p w14:paraId="3AB66B1F" w14:textId="77777777" w:rsidR="009C4B75" w:rsidRPr="00FF0C7E" w:rsidRDefault="009C4B75" w:rsidP="000D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B75" w:rsidRPr="00FF0C7E" w14:paraId="16C57A29" w14:textId="77777777" w:rsidTr="00FF0C7E">
        <w:trPr>
          <w:gridAfter w:val="1"/>
          <w:wAfter w:w="142" w:type="dxa"/>
          <w:jc w:val="center"/>
        </w:trPr>
        <w:tc>
          <w:tcPr>
            <w:tcW w:w="3681" w:type="dxa"/>
          </w:tcPr>
          <w:p w14:paraId="2550B3AE" w14:textId="77777777" w:rsidR="009C4B75" w:rsidRPr="00FF0C7E" w:rsidRDefault="009C4B75" w:rsidP="009C4B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24"/>
                <w:szCs w:val="24"/>
              </w:rPr>
              <w:t>Приказ о применении дистанционного режима</w:t>
            </w:r>
          </w:p>
        </w:tc>
        <w:tc>
          <w:tcPr>
            <w:tcW w:w="1559" w:type="dxa"/>
            <w:gridSpan w:val="2"/>
          </w:tcPr>
          <w:p w14:paraId="2409D350" w14:textId="15D30119" w:rsidR="009C4B75" w:rsidRPr="00FF0C7E" w:rsidRDefault="009C4B75" w:rsidP="009C4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27FC57EA" w14:textId="351A3DA5" w:rsidR="009C4B75" w:rsidRPr="00FF0C7E" w:rsidRDefault="009C4B75" w:rsidP="009C4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B75" w:rsidRPr="00FF0C7E" w14:paraId="260DA64C" w14:textId="77777777" w:rsidTr="00FF0C7E">
        <w:trPr>
          <w:gridAfter w:val="1"/>
          <w:wAfter w:w="142" w:type="dxa"/>
          <w:jc w:val="center"/>
        </w:trPr>
        <w:tc>
          <w:tcPr>
            <w:tcW w:w="3681" w:type="dxa"/>
          </w:tcPr>
          <w:p w14:paraId="30EC3BAE" w14:textId="77777777" w:rsidR="009C4B75" w:rsidRPr="00FF0C7E" w:rsidRDefault="009C4B75" w:rsidP="009C4B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24"/>
                <w:szCs w:val="24"/>
              </w:rPr>
              <w:t>Распоряжение о внесении изменений в рабочие программы</w:t>
            </w:r>
          </w:p>
        </w:tc>
        <w:tc>
          <w:tcPr>
            <w:tcW w:w="1559" w:type="dxa"/>
            <w:gridSpan w:val="2"/>
          </w:tcPr>
          <w:p w14:paraId="71BA524E" w14:textId="5ADDE56F" w:rsidR="009C4B75" w:rsidRPr="00FF0C7E" w:rsidRDefault="009C4B75" w:rsidP="009C4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13F48136" w14:textId="77777777" w:rsidR="009C4B75" w:rsidRPr="00FF0C7E" w:rsidRDefault="009C4B75" w:rsidP="009C4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B75" w:rsidRPr="00FF0C7E" w14:paraId="30E77E94" w14:textId="77777777" w:rsidTr="00FF0C7E">
        <w:trPr>
          <w:gridAfter w:val="1"/>
          <w:wAfter w:w="142" w:type="dxa"/>
          <w:trHeight w:val="614"/>
          <w:jc w:val="center"/>
        </w:trPr>
        <w:tc>
          <w:tcPr>
            <w:tcW w:w="10201" w:type="dxa"/>
            <w:gridSpan w:val="6"/>
          </w:tcPr>
          <w:p w14:paraId="2ED4B318" w14:textId="4DB98F16" w:rsidR="009C4B75" w:rsidRPr="00FF0C7E" w:rsidRDefault="009C4B75" w:rsidP="00FF0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Примечание:</w:t>
            </w:r>
          </w:p>
        </w:tc>
      </w:tr>
      <w:tr w:rsidR="000D36CA" w:rsidRPr="00FF0C7E" w14:paraId="4CAF733E" w14:textId="77777777" w:rsidTr="00FF0C7E">
        <w:trPr>
          <w:trHeight w:val="1103"/>
          <w:jc w:val="center"/>
        </w:trPr>
        <w:tc>
          <w:tcPr>
            <w:tcW w:w="10343" w:type="dxa"/>
            <w:gridSpan w:val="7"/>
            <w:shd w:val="clear" w:color="auto" w:fill="E2EFD9" w:themeFill="accent6" w:themeFillTint="33"/>
            <w:vAlign w:val="center"/>
          </w:tcPr>
          <w:p w14:paraId="797047D3" w14:textId="62B31E39" w:rsidR="000D36CA" w:rsidRPr="00FF0C7E" w:rsidRDefault="00910A39" w:rsidP="000D36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C7E">
              <w:rPr>
                <w:rFonts w:ascii="Times New Roman" w:hAnsi="Times New Roman" w:cs="Times New Roman"/>
              </w:rPr>
              <w:br w:type="page"/>
            </w:r>
            <w:r w:rsidR="000D36CA" w:rsidRPr="00FF0C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0D36CA" w:rsidRPr="00FF0C7E">
              <w:rPr>
                <w:rFonts w:ascii="Times New Roman" w:hAnsi="Times New Roman" w:cs="Times New Roman"/>
                <w:b/>
                <w:sz w:val="24"/>
                <w:szCs w:val="24"/>
              </w:rPr>
              <w:t>. Мероприятия, направленные на предупреждение возникновения 3 смены,</w:t>
            </w:r>
          </w:p>
          <w:p w14:paraId="638050FA" w14:textId="77777777" w:rsidR="000D36CA" w:rsidRPr="00FF0C7E" w:rsidRDefault="000D36CA" w:rsidP="000D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7E">
              <w:rPr>
                <w:rFonts w:ascii="Times New Roman" w:hAnsi="Times New Roman" w:cs="Times New Roman"/>
                <w:b/>
                <w:sz w:val="24"/>
                <w:szCs w:val="24"/>
              </w:rPr>
              <w:t>за счет использования инфраструктуры иных образовательных организаций, осуществляющих подготовку по программам общего образования</w:t>
            </w:r>
          </w:p>
        </w:tc>
      </w:tr>
      <w:tr w:rsidR="000D36CA" w:rsidRPr="00FF0C7E" w14:paraId="4531CB73" w14:textId="77777777" w:rsidTr="00FF0C7E">
        <w:trPr>
          <w:trHeight w:val="445"/>
          <w:jc w:val="center"/>
        </w:trPr>
        <w:tc>
          <w:tcPr>
            <w:tcW w:w="10343" w:type="dxa"/>
            <w:gridSpan w:val="7"/>
            <w:shd w:val="clear" w:color="auto" w:fill="E2EFD9" w:themeFill="accent6" w:themeFillTint="33"/>
          </w:tcPr>
          <w:p w14:paraId="01E4E4FF" w14:textId="77777777" w:rsidR="000D36CA" w:rsidRPr="00FF0C7E" w:rsidRDefault="000D36CA" w:rsidP="00F9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7E">
              <w:rPr>
                <w:rFonts w:ascii="Times New Roman" w:hAnsi="Times New Roman" w:cs="Times New Roman"/>
                <w:b/>
                <w:sz w:val="24"/>
                <w:szCs w:val="24"/>
              </w:rPr>
              <w:t>5. Пере</w:t>
            </w:r>
            <w:r w:rsidR="00F94E6F" w:rsidRPr="00FF0C7E">
              <w:rPr>
                <w:rFonts w:ascii="Times New Roman" w:hAnsi="Times New Roman" w:cs="Times New Roman"/>
                <w:b/>
                <w:sz w:val="24"/>
                <w:szCs w:val="24"/>
              </w:rPr>
              <w:t>вод</w:t>
            </w:r>
            <w:r w:rsidRPr="00FF0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обучающихся в другие о</w:t>
            </w:r>
            <w:r w:rsidR="00F94E6F" w:rsidRPr="00FF0C7E">
              <w:rPr>
                <w:rFonts w:ascii="Times New Roman" w:hAnsi="Times New Roman" w:cs="Times New Roman"/>
                <w:b/>
                <w:sz w:val="24"/>
                <w:szCs w:val="24"/>
              </w:rPr>
              <w:t>бщео</w:t>
            </w:r>
            <w:r w:rsidRPr="00FF0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бразовательные организации </w:t>
            </w:r>
          </w:p>
        </w:tc>
      </w:tr>
      <w:tr w:rsidR="000D36CA" w:rsidRPr="00FF0C7E" w14:paraId="05D4EB91" w14:textId="77777777" w:rsidTr="00FF0C7E">
        <w:trPr>
          <w:jc w:val="center"/>
        </w:trPr>
        <w:tc>
          <w:tcPr>
            <w:tcW w:w="3964" w:type="dxa"/>
            <w:gridSpan w:val="2"/>
            <w:vAlign w:val="center"/>
          </w:tcPr>
          <w:p w14:paraId="2256D931" w14:textId="77777777" w:rsidR="000D36CA" w:rsidRPr="00FF0C7E" w:rsidRDefault="000D36CA" w:rsidP="000D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7E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2268" w:type="dxa"/>
            <w:gridSpan w:val="2"/>
            <w:vAlign w:val="center"/>
          </w:tcPr>
          <w:p w14:paraId="78D6F22E" w14:textId="77777777" w:rsidR="000D36CA" w:rsidRPr="00FF0C7E" w:rsidRDefault="000D36CA" w:rsidP="000D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7E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</w:t>
            </w:r>
          </w:p>
        </w:tc>
        <w:tc>
          <w:tcPr>
            <w:tcW w:w="4111" w:type="dxa"/>
            <w:gridSpan w:val="3"/>
            <w:vAlign w:val="center"/>
          </w:tcPr>
          <w:p w14:paraId="6915D68E" w14:textId="77777777" w:rsidR="000D36CA" w:rsidRPr="00FF0C7E" w:rsidRDefault="000D36CA" w:rsidP="000D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7E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Приказа об отчислении / переводе </w:t>
            </w:r>
          </w:p>
        </w:tc>
      </w:tr>
      <w:tr w:rsidR="000D36CA" w:rsidRPr="00FF0C7E" w14:paraId="714F2FC1" w14:textId="77777777" w:rsidTr="00FF0C7E">
        <w:trPr>
          <w:jc w:val="center"/>
        </w:trPr>
        <w:tc>
          <w:tcPr>
            <w:tcW w:w="3964" w:type="dxa"/>
            <w:gridSpan w:val="2"/>
          </w:tcPr>
          <w:p w14:paraId="545DD551" w14:textId="77777777" w:rsidR="000D36CA" w:rsidRPr="00FF0C7E" w:rsidRDefault="000D36CA" w:rsidP="000D3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D74BF" w14:textId="009C1FB6" w:rsidR="000D36CA" w:rsidRPr="00FF0C7E" w:rsidRDefault="000D36CA" w:rsidP="000D3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1B048194" w14:textId="007940B8" w:rsidR="000D36CA" w:rsidRPr="00FF0C7E" w:rsidRDefault="00645848" w:rsidP="000D3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  <w:gridSpan w:val="3"/>
          </w:tcPr>
          <w:p w14:paraId="16EBDB77" w14:textId="77777777" w:rsidR="000D36CA" w:rsidRPr="00FF0C7E" w:rsidRDefault="000D36CA" w:rsidP="000D3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6CA" w:rsidRPr="00FF0C7E" w14:paraId="368A08BE" w14:textId="77777777" w:rsidTr="00FF0C7E">
        <w:trPr>
          <w:jc w:val="center"/>
        </w:trPr>
        <w:tc>
          <w:tcPr>
            <w:tcW w:w="3964" w:type="dxa"/>
            <w:gridSpan w:val="2"/>
          </w:tcPr>
          <w:p w14:paraId="05E802EB" w14:textId="6BA8EBCC" w:rsidR="000D36CA" w:rsidRPr="00FF0C7E" w:rsidRDefault="000D36CA" w:rsidP="000D3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491F7" w14:textId="77777777" w:rsidR="000D36CA" w:rsidRPr="00FF0C7E" w:rsidRDefault="000D36CA" w:rsidP="000D3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00208B19" w14:textId="46B47DC7" w:rsidR="000D36CA" w:rsidRPr="00FF0C7E" w:rsidRDefault="00645848" w:rsidP="000D3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  <w:gridSpan w:val="3"/>
          </w:tcPr>
          <w:p w14:paraId="7B84F3CD" w14:textId="77777777" w:rsidR="000D36CA" w:rsidRPr="00FF0C7E" w:rsidRDefault="000D36CA" w:rsidP="000D3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E6F" w:rsidRPr="00FF0C7E" w14:paraId="186DDAB2" w14:textId="77777777" w:rsidTr="00FF0C7E">
        <w:trPr>
          <w:jc w:val="center"/>
        </w:trPr>
        <w:tc>
          <w:tcPr>
            <w:tcW w:w="10343" w:type="dxa"/>
            <w:gridSpan w:val="7"/>
          </w:tcPr>
          <w:p w14:paraId="28D86C7F" w14:textId="5E3C49F4" w:rsidR="00882C1D" w:rsidRPr="00FF0C7E" w:rsidRDefault="00F94E6F" w:rsidP="00882C1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F0C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Примечание:</w:t>
            </w:r>
          </w:p>
          <w:p w14:paraId="5216B585" w14:textId="77777777" w:rsidR="00F94E6F" w:rsidRPr="00FF0C7E" w:rsidRDefault="00F94E6F" w:rsidP="000D3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E9884" w14:textId="77777777" w:rsidR="00F94E6F" w:rsidRPr="00FF0C7E" w:rsidRDefault="00F94E6F" w:rsidP="000D3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6B90DE" w14:textId="77777777" w:rsidR="000D36CA" w:rsidRPr="00FF0C7E" w:rsidRDefault="000D36CA">
      <w:pPr>
        <w:rPr>
          <w:rFonts w:ascii="Times New Roman" w:hAnsi="Times New Roman" w:cs="Times New Roman"/>
        </w:rPr>
      </w:pP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4187"/>
        <w:gridCol w:w="1798"/>
        <w:gridCol w:w="2396"/>
        <w:gridCol w:w="1962"/>
      </w:tblGrid>
      <w:tr w:rsidR="0089104E" w:rsidRPr="00FF0C7E" w14:paraId="505DD6FF" w14:textId="77777777" w:rsidTr="00FF0C7E">
        <w:trPr>
          <w:jc w:val="center"/>
        </w:trPr>
        <w:tc>
          <w:tcPr>
            <w:tcW w:w="10343" w:type="dxa"/>
            <w:gridSpan w:val="4"/>
            <w:shd w:val="clear" w:color="auto" w:fill="E2EFD9" w:themeFill="accent6" w:themeFillTint="33"/>
            <w:vAlign w:val="center"/>
          </w:tcPr>
          <w:p w14:paraId="3EA162F3" w14:textId="77777777" w:rsidR="0089104E" w:rsidRPr="00FF0C7E" w:rsidRDefault="0089104E" w:rsidP="004E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7E">
              <w:rPr>
                <w:rFonts w:ascii="Times New Roman" w:hAnsi="Times New Roman" w:cs="Times New Roman"/>
                <w:b/>
                <w:sz w:val="24"/>
                <w:szCs w:val="24"/>
              </w:rPr>
              <w:t>6. Перераспределение обучающихся в другие образовательные организации, осуществляющие подготовку по программам общего образования (НО, ОО, СПО, ВО)</w:t>
            </w:r>
          </w:p>
        </w:tc>
      </w:tr>
      <w:tr w:rsidR="0089104E" w:rsidRPr="00FF0C7E" w14:paraId="6BD1CAAA" w14:textId="77777777" w:rsidTr="00FF0C7E">
        <w:trPr>
          <w:jc w:val="center"/>
        </w:trPr>
        <w:tc>
          <w:tcPr>
            <w:tcW w:w="4187" w:type="dxa"/>
            <w:shd w:val="clear" w:color="auto" w:fill="auto"/>
            <w:vAlign w:val="center"/>
          </w:tcPr>
          <w:p w14:paraId="3B0DE2DB" w14:textId="77777777" w:rsidR="00E776FE" w:rsidRPr="00FF0C7E" w:rsidRDefault="00E776FE" w:rsidP="00E776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  <w:r w:rsidR="00F837FF" w:rsidRPr="00FF0C7E">
              <w:rPr>
                <w:rFonts w:ascii="Times New Roman" w:hAnsi="Times New Roman" w:cs="Times New Roman"/>
                <w:sz w:val="24"/>
                <w:szCs w:val="24"/>
              </w:rPr>
              <w:t>, адрес</w:t>
            </w:r>
          </w:p>
        </w:tc>
        <w:tc>
          <w:tcPr>
            <w:tcW w:w="1798" w:type="dxa"/>
            <w:shd w:val="clear" w:color="auto" w:fill="auto"/>
            <w:vAlign w:val="center"/>
          </w:tcPr>
          <w:p w14:paraId="1EC4CCD1" w14:textId="77777777" w:rsidR="00E776FE" w:rsidRPr="00FF0C7E" w:rsidRDefault="00E776FE" w:rsidP="00E77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7E">
              <w:rPr>
                <w:rFonts w:ascii="Times New Roman" w:hAnsi="Times New Roman" w:cs="Times New Roman"/>
                <w:sz w:val="24"/>
                <w:szCs w:val="24"/>
              </w:rPr>
              <w:t>Удаленность (км)</w:t>
            </w:r>
          </w:p>
        </w:tc>
        <w:tc>
          <w:tcPr>
            <w:tcW w:w="2396" w:type="dxa"/>
            <w:vAlign w:val="center"/>
          </w:tcPr>
          <w:p w14:paraId="7EF23EEB" w14:textId="77777777" w:rsidR="00E776FE" w:rsidRPr="00FF0C7E" w:rsidRDefault="00E776FE" w:rsidP="00E77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7E">
              <w:rPr>
                <w:rFonts w:ascii="Times New Roman" w:hAnsi="Times New Roman" w:cs="Times New Roman"/>
                <w:sz w:val="24"/>
                <w:szCs w:val="28"/>
              </w:rPr>
              <w:t>Перераспределяемые классы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2E64CB23" w14:textId="77777777" w:rsidR="00E776FE" w:rsidRPr="00FF0C7E" w:rsidRDefault="00E776FE" w:rsidP="00E77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7E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</w:t>
            </w:r>
          </w:p>
        </w:tc>
      </w:tr>
      <w:tr w:rsidR="0089104E" w:rsidRPr="00FF0C7E" w14:paraId="0F1ABCF0" w14:textId="77777777" w:rsidTr="00FF0C7E">
        <w:trPr>
          <w:jc w:val="center"/>
        </w:trPr>
        <w:tc>
          <w:tcPr>
            <w:tcW w:w="4187" w:type="dxa"/>
            <w:shd w:val="clear" w:color="auto" w:fill="F4B083" w:themeFill="accent2" w:themeFillTint="99"/>
          </w:tcPr>
          <w:p w14:paraId="6A58CA80" w14:textId="77777777" w:rsidR="00E776FE" w:rsidRPr="00FF0C7E" w:rsidRDefault="00E776FE" w:rsidP="00E776F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98" w:type="dxa"/>
            <w:shd w:val="clear" w:color="auto" w:fill="F4B083" w:themeFill="accent2" w:themeFillTint="99"/>
          </w:tcPr>
          <w:p w14:paraId="6B5D7C52" w14:textId="77777777" w:rsidR="00E776FE" w:rsidRPr="00FF0C7E" w:rsidRDefault="00E776FE" w:rsidP="00E77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73E3C" w14:textId="77777777" w:rsidR="00E776FE" w:rsidRPr="00FF0C7E" w:rsidRDefault="00E776FE" w:rsidP="00E77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  <w:shd w:val="clear" w:color="auto" w:fill="F4B083" w:themeFill="accent2" w:themeFillTint="99"/>
          </w:tcPr>
          <w:p w14:paraId="059B8C18" w14:textId="77777777" w:rsidR="00E776FE" w:rsidRPr="00FF0C7E" w:rsidRDefault="00E776FE" w:rsidP="00E77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shd w:val="clear" w:color="auto" w:fill="F4B083" w:themeFill="accent2" w:themeFillTint="99"/>
          </w:tcPr>
          <w:p w14:paraId="3B5A37C8" w14:textId="77777777" w:rsidR="00E776FE" w:rsidRPr="00FF0C7E" w:rsidRDefault="00E776FE" w:rsidP="00E77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04E" w:rsidRPr="00FF0C7E" w14:paraId="22796784" w14:textId="77777777" w:rsidTr="00FF0C7E">
        <w:trPr>
          <w:jc w:val="center"/>
        </w:trPr>
        <w:tc>
          <w:tcPr>
            <w:tcW w:w="4187" w:type="dxa"/>
            <w:shd w:val="clear" w:color="auto" w:fill="F4B083" w:themeFill="accent2" w:themeFillTint="99"/>
          </w:tcPr>
          <w:p w14:paraId="0FCF0F65" w14:textId="77777777" w:rsidR="00E776FE" w:rsidRPr="00FF0C7E" w:rsidRDefault="00E776FE" w:rsidP="00E776F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58E3EC1" w14:textId="77777777" w:rsidR="00E776FE" w:rsidRPr="00FF0C7E" w:rsidRDefault="00E776FE" w:rsidP="00E776F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98" w:type="dxa"/>
            <w:shd w:val="clear" w:color="auto" w:fill="F4B083" w:themeFill="accent2" w:themeFillTint="99"/>
          </w:tcPr>
          <w:p w14:paraId="0D0A3A46" w14:textId="77777777" w:rsidR="00E776FE" w:rsidRPr="00FF0C7E" w:rsidRDefault="00E776FE" w:rsidP="00E77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  <w:shd w:val="clear" w:color="auto" w:fill="F4B083" w:themeFill="accent2" w:themeFillTint="99"/>
          </w:tcPr>
          <w:p w14:paraId="5C6A3FD5" w14:textId="77777777" w:rsidR="00E776FE" w:rsidRPr="00FF0C7E" w:rsidRDefault="00E776FE" w:rsidP="00E77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shd w:val="clear" w:color="auto" w:fill="F4B083" w:themeFill="accent2" w:themeFillTint="99"/>
          </w:tcPr>
          <w:p w14:paraId="731FB541" w14:textId="77777777" w:rsidR="00E776FE" w:rsidRPr="00FF0C7E" w:rsidRDefault="00E776FE" w:rsidP="00E77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6FE" w:rsidRPr="00FF0C7E" w14:paraId="2919CAB2" w14:textId="77777777" w:rsidTr="00FF0C7E">
        <w:trPr>
          <w:jc w:val="center"/>
        </w:trPr>
        <w:tc>
          <w:tcPr>
            <w:tcW w:w="4187" w:type="dxa"/>
            <w:shd w:val="clear" w:color="auto" w:fill="E2EFD9" w:themeFill="accent6" w:themeFillTint="33"/>
          </w:tcPr>
          <w:p w14:paraId="2684F1D2" w14:textId="77777777" w:rsidR="00E776FE" w:rsidRPr="00FF0C7E" w:rsidRDefault="00E776FE" w:rsidP="00E776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24"/>
                <w:szCs w:val="28"/>
              </w:rPr>
              <w:t>Наименование подтверждающих локальных актов</w:t>
            </w:r>
          </w:p>
        </w:tc>
        <w:tc>
          <w:tcPr>
            <w:tcW w:w="1798" w:type="dxa"/>
            <w:shd w:val="clear" w:color="auto" w:fill="E2EFD9" w:themeFill="accent6" w:themeFillTint="33"/>
          </w:tcPr>
          <w:p w14:paraId="553DC7F9" w14:textId="77777777" w:rsidR="00E776FE" w:rsidRPr="00FF0C7E" w:rsidRDefault="00E776FE" w:rsidP="00E77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7E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  <w:p w14:paraId="3E2D8E9F" w14:textId="77777777" w:rsidR="00E776FE" w:rsidRPr="00FF0C7E" w:rsidRDefault="00E776FE" w:rsidP="00E77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7E">
              <w:rPr>
                <w:rFonts w:ascii="Times New Roman" w:hAnsi="Times New Roman" w:cs="Times New Roman"/>
                <w:sz w:val="24"/>
                <w:szCs w:val="24"/>
              </w:rPr>
              <w:t>(да / нет)</w:t>
            </w:r>
          </w:p>
        </w:tc>
        <w:tc>
          <w:tcPr>
            <w:tcW w:w="4358" w:type="dxa"/>
            <w:gridSpan w:val="2"/>
            <w:shd w:val="clear" w:color="auto" w:fill="E2EFD9" w:themeFill="accent6" w:themeFillTint="33"/>
          </w:tcPr>
          <w:p w14:paraId="74C54A91" w14:textId="77777777" w:rsidR="00E776FE" w:rsidRPr="00FF0C7E" w:rsidRDefault="00E776FE" w:rsidP="00E77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7E">
              <w:rPr>
                <w:rFonts w:ascii="Times New Roman" w:hAnsi="Times New Roman" w:cs="Times New Roman"/>
                <w:sz w:val="24"/>
                <w:szCs w:val="24"/>
              </w:rPr>
              <w:t>Реквизиты ЛА</w:t>
            </w:r>
          </w:p>
          <w:p w14:paraId="4FCA9097" w14:textId="77777777" w:rsidR="00E776FE" w:rsidRPr="00FF0C7E" w:rsidRDefault="00E776FE" w:rsidP="00E77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6FE" w:rsidRPr="00FF0C7E" w14:paraId="6E306804" w14:textId="77777777" w:rsidTr="00FF0C7E">
        <w:trPr>
          <w:jc w:val="center"/>
        </w:trPr>
        <w:tc>
          <w:tcPr>
            <w:tcW w:w="4187" w:type="dxa"/>
          </w:tcPr>
          <w:p w14:paraId="5D81E056" w14:textId="77777777" w:rsidR="00E776FE" w:rsidRPr="00FF0C7E" w:rsidRDefault="00E776FE" w:rsidP="00E776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24"/>
                <w:szCs w:val="24"/>
              </w:rPr>
              <w:t>Договор о сетевом взаимодействии / аренде аудиторного фонда</w:t>
            </w:r>
          </w:p>
        </w:tc>
        <w:tc>
          <w:tcPr>
            <w:tcW w:w="1798" w:type="dxa"/>
            <w:shd w:val="clear" w:color="auto" w:fill="F4B083" w:themeFill="accent2" w:themeFillTint="99"/>
          </w:tcPr>
          <w:p w14:paraId="5A881CA1" w14:textId="77777777" w:rsidR="00E776FE" w:rsidRPr="00FF0C7E" w:rsidRDefault="00E776FE" w:rsidP="00E77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gridSpan w:val="2"/>
            <w:shd w:val="clear" w:color="auto" w:fill="F4B083" w:themeFill="accent2" w:themeFillTint="99"/>
          </w:tcPr>
          <w:p w14:paraId="32BF4114" w14:textId="77777777" w:rsidR="00E776FE" w:rsidRPr="00FF0C7E" w:rsidRDefault="00E776FE" w:rsidP="00E77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6FE" w:rsidRPr="00FF0C7E" w14:paraId="73CE9DFE" w14:textId="77777777" w:rsidTr="00FF0C7E">
        <w:trPr>
          <w:jc w:val="center"/>
        </w:trPr>
        <w:tc>
          <w:tcPr>
            <w:tcW w:w="4187" w:type="dxa"/>
          </w:tcPr>
          <w:p w14:paraId="521353CB" w14:textId="77777777" w:rsidR="00E776FE" w:rsidRPr="00FF0C7E" w:rsidRDefault="00E776FE" w:rsidP="008910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Приказ о</w:t>
            </w:r>
            <w:r w:rsidR="0089104E" w:rsidRPr="00FF0C7E">
              <w:rPr>
                <w:rFonts w:ascii="Times New Roman" w:hAnsi="Times New Roman" w:cs="Times New Roman"/>
                <w:sz w:val="24"/>
                <w:szCs w:val="24"/>
              </w:rPr>
              <w:t xml:space="preserve"> временном порядке</w:t>
            </w:r>
            <w:r w:rsidRPr="00FF0C7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учебного процесса в здании другой ОО</w:t>
            </w:r>
          </w:p>
        </w:tc>
        <w:tc>
          <w:tcPr>
            <w:tcW w:w="1798" w:type="dxa"/>
            <w:shd w:val="clear" w:color="auto" w:fill="F4B083" w:themeFill="accent2" w:themeFillTint="99"/>
          </w:tcPr>
          <w:p w14:paraId="4A8273C7" w14:textId="77777777" w:rsidR="00E776FE" w:rsidRPr="00FF0C7E" w:rsidRDefault="00E776FE" w:rsidP="00E77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gridSpan w:val="2"/>
            <w:shd w:val="clear" w:color="auto" w:fill="F4B083" w:themeFill="accent2" w:themeFillTint="99"/>
          </w:tcPr>
          <w:p w14:paraId="09A07BC1" w14:textId="77777777" w:rsidR="00E776FE" w:rsidRPr="00FF0C7E" w:rsidRDefault="00E776FE" w:rsidP="00E77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84226" w14:textId="77777777" w:rsidR="00E776FE" w:rsidRPr="00FF0C7E" w:rsidRDefault="00E776FE" w:rsidP="00E77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6FE" w:rsidRPr="00FF0C7E" w14:paraId="7A45EEEC" w14:textId="77777777" w:rsidTr="00FF0C7E">
        <w:trPr>
          <w:jc w:val="center"/>
        </w:trPr>
        <w:tc>
          <w:tcPr>
            <w:tcW w:w="4187" w:type="dxa"/>
          </w:tcPr>
          <w:p w14:paraId="58901295" w14:textId="77777777" w:rsidR="0089104E" w:rsidRPr="00FF0C7E" w:rsidRDefault="00E776FE" w:rsidP="00891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7E">
              <w:rPr>
                <w:rFonts w:ascii="Times New Roman" w:hAnsi="Times New Roman" w:cs="Times New Roman"/>
                <w:sz w:val="24"/>
                <w:szCs w:val="28"/>
              </w:rPr>
              <w:t xml:space="preserve">Приказ о </w:t>
            </w:r>
            <w:r w:rsidR="0089104E" w:rsidRPr="00FF0C7E">
              <w:rPr>
                <w:rFonts w:ascii="Times New Roman" w:hAnsi="Times New Roman" w:cs="Times New Roman"/>
                <w:sz w:val="24"/>
                <w:szCs w:val="24"/>
              </w:rPr>
              <w:t>временном</w:t>
            </w:r>
            <w:r w:rsidR="0089104E" w:rsidRPr="00FF0C7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F0C7E">
              <w:rPr>
                <w:rFonts w:ascii="Times New Roman" w:hAnsi="Times New Roman" w:cs="Times New Roman"/>
                <w:sz w:val="24"/>
                <w:szCs w:val="28"/>
              </w:rPr>
              <w:t xml:space="preserve">закреплении рабочих мест </w:t>
            </w:r>
            <w:proofErr w:type="spellStart"/>
            <w:r w:rsidRPr="00FF0C7E">
              <w:rPr>
                <w:rFonts w:ascii="Times New Roman" w:hAnsi="Times New Roman" w:cs="Times New Roman"/>
                <w:sz w:val="24"/>
                <w:szCs w:val="28"/>
              </w:rPr>
              <w:t>педработников</w:t>
            </w:r>
            <w:proofErr w:type="spellEnd"/>
            <w:r w:rsidRPr="00FF0C7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89104E" w:rsidRPr="00FF0C7E">
              <w:rPr>
                <w:rFonts w:ascii="Times New Roman" w:hAnsi="Times New Roman" w:cs="Times New Roman"/>
                <w:sz w:val="24"/>
                <w:szCs w:val="24"/>
              </w:rPr>
              <w:t xml:space="preserve">в здании другой ОО </w:t>
            </w:r>
          </w:p>
          <w:p w14:paraId="2A25BAF7" w14:textId="77777777" w:rsidR="00E776FE" w:rsidRPr="00FF0C7E" w:rsidRDefault="00E776FE" w:rsidP="008910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24"/>
                <w:szCs w:val="28"/>
              </w:rPr>
              <w:t xml:space="preserve">(если обучающиеся </w:t>
            </w:r>
            <w:proofErr w:type="spellStart"/>
            <w:r w:rsidRPr="00FF0C7E">
              <w:rPr>
                <w:rFonts w:ascii="Times New Roman" w:hAnsi="Times New Roman" w:cs="Times New Roman"/>
                <w:sz w:val="24"/>
                <w:szCs w:val="28"/>
              </w:rPr>
              <w:t>перераспреде</w:t>
            </w:r>
            <w:r w:rsidR="0089104E" w:rsidRPr="00FF0C7E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FF0C7E">
              <w:rPr>
                <w:rFonts w:ascii="Times New Roman" w:hAnsi="Times New Roman" w:cs="Times New Roman"/>
                <w:sz w:val="24"/>
                <w:szCs w:val="28"/>
              </w:rPr>
              <w:t>ляются</w:t>
            </w:r>
            <w:proofErr w:type="spellEnd"/>
            <w:r w:rsidRPr="00FF0C7E">
              <w:rPr>
                <w:rFonts w:ascii="Times New Roman" w:hAnsi="Times New Roman" w:cs="Times New Roman"/>
                <w:sz w:val="24"/>
                <w:szCs w:val="28"/>
              </w:rPr>
              <w:t xml:space="preserve"> вместе со своими учителями)</w:t>
            </w:r>
          </w:p>
        </w:tc>
        <w:tc>
          <w:tcPr>
            <w:tcW w:w="1798" w:type="dxa"/>
            <w:shd w:val="clear" w:color="auto" w:fill="F4B083" w:themeFill="accent2" w:themeFillTint="99"/>
          </w:tcPr>
          <w:p w14:paraId="04827199" w14:textId="77777777" w:rsidR="00E776FE" w:rsidRPr="00FF0C7E" w:rsidRDefault="00E776FE" w:rsidP="00E77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gridSpan w:val="2"/>
            <w:shd w:val="clear" w:color="auto" w:fill="F4B083" w:themeFill="accent2" w:themeFillTint="99"/>
          </w:tcPr>
          <w:p w14:paraId="1B4CA239" w14:textId="77777777" w:rsidR="00E776FE" w:rsidRPr="00FF0C7E" w:rsidRDefault="00E776FE" w:rsidP="00E77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81B8D" w14:textId="77777777" w:rsidR="00E776FE" w:rsidRPr="00FF0C7E" w:rsidRDefault="00E776FE" w:rsidP="00E77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04E" w:rsidRPr="00FF0C7E" w14:paraId="625CFC31" w14:textId="77777777" w:rsidTr="00FF0C7E">
        <w:trPr>
          <w:jc w:val="center"/>
        </w:trPr>
        <w:tc>
          <w:tcPr>
            <w:tcW w:w="4187" w:type="dxa"/>
          </w:tcPr>
          <w:p w14:paraId="67EBD9DB" w14:textId="77777777" w:rsidR="0089104E" w:rsidRPr="00FF0C7E" w:rsidRDefault="0089104E" w:rsidP="00E776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24"/>
                <w:szCs w:val="28"/>
              </w:rPr>
              <w:t>Приказ о временном порядке организации учебного процесса перераспределенных детей</w:t>
            </w:r>
          </w:p>
          <w:p w14:paraId="5E1185CA" w14:textId="77777777" w:rsidR="0089104E" w:rsidRPr="00FF0C7E" w:rsidRDefault="0089104E" w:rsidP="00E776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24"/>
                <w:szCs w:val="28"/>
              </w:rPr>
              <w:t xml:space="preserve">(если обучение за счет </w:t>
            </w:r>
            <w:proofErr w:type="spellStart"/>
            <w:r w:rsidRPr="00FF0C7E">
              <w:rPr>
                <w:rFonts w:ascii="Times New Roman" w:hAnsi="Times New Roman" w:cs="Times New Roman"/>
                <w:sz w:val="24"/>
                <w:szCs w:val="28"/>
              </w:rPr>
              <w:t>педагогичес</w:t>
            </w:r>
            <w:proofErr w:type="spellEnd"/>
            <w:r w:rsidRPr="00FF0C7E">
              <w:rPr>
                <w:rFonts w:ascii="Times New Roman" w:hAnsi="Times New Roman" w:cs="Times New Roman"/>
                <w:sz w:val="24"/>
                <w:szCs w:val="28"/>
              </w:rPr>
              <w:t>-ких кадров принимающей стороны)</w:t>
            </w:r>
          </w:p>
        </w:tc>
        <w:tc>
          <w:tcPr>
            <w:tcW w:w="1798" w:type="dxa"/>
            <w:shd w:val="clear" w:color="auto" w:fill="F4B083" w:themeFill="accent2" w:themeFillTint="99"/>
          </w:tcPr>
          <w:p w14:paraId="6146916A" w14:textId="77777777" w:rsidR="0089104E" w:rsidRPr="00FF0C7E" w:rsidRDefault="0089104E" w:rsidP="00E77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gridSpan w:val="2"/>
            <w:shd w:val="clear" w:color="auto" w:fill="F4B083" w:themeFill="accent2" w:themeFillTint="99"/>
          </w:tcPr>
          <w:p w14:paraId="6B457316" w14:textId="77777777" w:rsidR="0089104E" w:rsidRPr="00FF0C7E" w:rsidRDefault="0089104E" w:rsidP="00E77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2ED" w:rsidRPr="00FF0C7E" w14:paraId="32F93604" w14:textId="77777777" w:rsidTr="00FF0C7E">
        <w:trPr>
          <w:jc w:val="center"/>
        </w:trPr>
        <w:tc>
          <w:tcPr>
            <w:tcW w:w="4187" w:type="dxa"/>
          </w:tcPr>
          <w:p w14:paraId="2443BE8A" w14:textId="77777777" w:rsidR="003112ED" w:rsidRPr="00FF0C7E" w:rsidRDefault="003112ED" w:rsidP="00E776F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5F18CB2" w14:textId="77777777" w:rsidR="003112ED" w:rsidRPr="00FF0C7E" w:rsidRDefault="003112ED" w:rsidP="00E776F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98" w:type="dxa"/>
            <w:shd w:val="clear" w:color="auto" w:fill="F4B083" w:themeFill="accent2" w:themeFillTint="99"/>
          </w:tcPr>
          <w:p w14:paraId="2EAF7D54" w14:textId="77777777" w:rsidR="003112ED" w:rsidRPr="00FF0C7E" w:rsidRDefault="003112ED" w:rsidP="00E77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gridSpan w:val="2"/>
            <w:shd w:val="clear" w:color="auto" w:fill="F4B083" w:themeFill="accent2" w:themeFillTint="99"/>
          </w:tcPr>
          <w:p w14:paraId="1D67D23D" w14:textId="77777777" w:rsidR="003112ED" w:rsidRPr="00FF0C7E" w:rsidRDefault="003112ED" w:rsidP="00E77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F3F" w:rsidRPr="00FF0C7E" w14:paraId="2F24E376" w14:textId="77777777" w:rsidTr="00FF0C7E">
        <w:trPr>
          <w:jc w:val="center"/>
        </w:trPr>
        <w:tc>
          <w:tcPr>
            <w:tcW w:w="4187" w:type="dxa"/>
            <w:shd w:val="clear" w:color="auto" w:fill="E2EFD9" w:themeFill="accent6" w:themeFillTint="33"/>
          </w:tcPr>
          <w:p w14:paraId="1D9A18B6" w14:textId="77777777" w:rsidR="004E1F3F" w:rsidRPr="00FF0C7E" w:rsidRDefault="004E1F3F" w:rsidP="004E1F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24"/>
                <w:szCs w:val="28"/>
              </w:rPr>
              <w:t>Возможность пешей доступности ОО для обучающихся с учетом норм Санитарных правил</w:t>
            </w:r>
          </w:p>
        </w:tc>
        <w:tc>
          <w:tcPr>
            <w:tcW w:w="1798" w:type="dxa"/>
            <w:shd w:val="clear" w:color="auto" w:fill="F4B083" w:themeFill="accent2" w:themeFillTint="99"/>
          </w:tcPr>
          <w:p w14:paraId="3BB2CF1E" w14:textId="77777777" w:rsidR="004E1F3F" w:rsidRPr="00FF0C7E" w:rsidRDefault="004E1F3F" w:rsidP="004E1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gridSpan w:val="2"/>
          </w:tcPr>
          <w:p w14:paraId="55C072EF" w14:textId="77777777" w:rsidR="004E1F3F" w:rsidRPr="00FF0C7E" w:rsidRDefault="004E1F3F" w:rsidP="004E1F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24"/>
                <w:szCs w:val="28"/>
              </w:rPr>
              <w:t>Оценка экспертной комиссии</w:t>
            </w:r>
          </w:p>
          <w:p w14:paraId="53062E23" w14:textId="77777777" w:rsidR="004E1F3F" w:rsidRPr="00FF0C7E" w:rsidRDefault="004E1F3F" w:rsidP="004E1F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24"/>
                <w:szCs w:val="28"/>
              </w:rPr>
              <w:t>Соответствует / Не соответствует</w:t>
            </w:r>
          </w:p>
        </w:tc>
      </w:tr>
      <w:tr w:rsidR="004E1F3F" w:rsidRPr="00FF0C7E" w14:paraId="6416615D" w14:textId="77777777" w:rsidTr="00FF0C7E">
        <w:trPr>
          <w:jc w:val="center"/>
        </w:trPr>
        <w:tc>
          <w:tcPr>
            <w:tcW w:w="10343" w:type="dxa"/>
            <w:gridSpan w:val="4"/>
            <w:shd w:val="clear" w:color="auto" w:fill="F4B083" w:themeFill="accent2" w:themeFillTint="99"/>
          </w:tcPr>
          <w:p w14:paraId="3536EB2D" w14:textId="77777777" w:rsidR="004E1F3F" w:rsidRPr="00FF0C7E" w:rsidRDefault="004E1F3F" w:rsidP="004E1F3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F0C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Примечание:</w:t>
            </w:r>
          </w:p>
          <w:p w14:paraId="2679F289" w14:textId="77777777" w:rsidR="009F3348" w:rsidRPr="00FF0C7E" w:rsidRDefault="00882C1D" w:rsidP="009F3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7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Рассмотреть </w:t>
            </w:r>
            <w:r w:rsidR="00461A75" w:rsidRPr="00FF0C7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FF0C7E">
              <w:rPr>
                <w:rFonts w:ascii="Times New Roman" w:hAnsi="Times New Roman" w:cs="Times New Roman"/>
                <w:sz w:val="24"/>
                <w:szCs w:val="24"/>
              </w:rPr>
              <w:t>колледж</w:t>
            </w:r>
            <w:r w:rsidR="00461A75" w:rsidRPr="00FF0C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F3348" w:rsidRPr="00FF0C7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0E86CA95" w14:textId="3233BDF6" w:rsidR="004E1F3F" w:rsidRPr="00FF0C7E" w:rsidRDefault="009F3348" w:rsidP="009F3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7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Наименование и адрес, если установлено ОО. Если организуется подвоз, тогда еще табл.6.1</w:t>
            </w:r>
          </w:p>
        </w:tc>
      </w:tr>
    </w:tbl>
    <w:p w14:paraId="49A21636" w14:textId="77777777" w:rsidR="0089104E" w:rsidRPr="00FF0C7E" w:rsidRDefault="0089104E">
      <w:pPr>
        <w:rPr>
          <w:rFonts w:ascii="Times New Roman" w:hAnsi="Times New Roman" w:cs="Times New Roman"/>
        </w:rPr>
      </w:pPr>
      <w:r w:rsidRPr="00FF0C7E">
        <w:rPr>
          <w:rFonts w:ascii="Times New Roman" w:hAnsi="Times New Roman" w:cs="Times New Roman"/>
        </w:rPr>
        <w:br w:type="page"/>
      </w:r>
    </w:p>
    <w:tbl>
      <w:tblPr>
        <w:tblStyle w:val="a3"/>
        <w:tblW w:w="10062" w:type="dxa"/>
        <w:jc w:val="center"/>
        <w:tblLook w:val="04A0" w:firstRow="1" w:lastRow="0" w:firstColumn="1" w:lastColumn="0" w:noHBand="0" w:noVBand="1"/>
      </w:tblPr>
      <w:tblGrid>
        <w:gridCol w:w="2547"/>
        <w:gridCol w:w="3119"/>
        <w:gridCol w:w="1134"/>
        <w:gridCol w:w="3262"/>
      </w:tblGrid>
      <w:tr w:rsidR="004E1F3F" w:rsidRPr="00FF0C7E" w14:paraId="6F85E9C1" w14:textId="77777777" w:rsidTr="00FF0C7E">
        <w:trPr>
          <w:jc w:val="center"/>
        </w:trPr>
        <w:tc>
          <w:tcPr>
            <w:tcW w:w="10062" w:type="dxa"/>
            <w:gridSpan w:val="4"/>
            <w:shd w:val="clear" w:color="auto" w:fill="E2EFD9" w:themeFill="accent6" w:themeFillTint="33"/>
            <w:vAlign w:val="center"/>
          </w:tcPr>
          <w:p w14:paraId="6A3ADEE5" w14:textId="77777777" w:rsidR="004E1F3F" w:rsidRPr="00FF0C7E" w:rsidRDefault="004E1F3F" w:rsidP="00891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7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6.1. При необходимости организации подвоза</w:t>
            </w:r>
          </w:p>
        </w:tc>
      </w:tr>
      <w:tr w:rsidR="0089104E" w:rsidRPr="00FF0C7E" w14:paraId="51D72505" w14:textId="77777777" w:rsidTr="00FF0C7E">
        <w:trPr>
          <w:jc w:val="center"/>
        </w:trPr>
        <w:tc>
          <w:tcPr>
            <w:tcW w:w="2547" w:type="dxa"/>
            <w:shd w:val="clear" w:color="auto" w:fill="E2EFD9" w:themeFill="accent6" w:themeFillTint="33"/>
          </w:tcPr>
          <w:p w14:paraId="7F6586E6" w14:textId="77777777" w:rsidR="0089104E" w:rsidRPr="00FF0C7E" w:rsidRDefault="0089104E" w:rsidP="008910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  <w:shd w:val="clear" w:color="auto" w:fill="E2EFD9" w:themeFill="accent6" w:themeFillTint="33"/>
          </w:tcPr>
          <w:p w14:paraId="74F51412" w14:textId="77777777" w:rsidR="0089104E" w:rsidRPr="00FF0C7E" w:rsidRDefault="0089104E" w:rsidP="008910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24"/>
                <w:szCs w:val="28"/>
              </w:rPr>
              <w:t>Наименование подтверждающих локальных актов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790FF3BE" w14:textId="77777777" w:rsidR="0089104E" w:rsidRPr="00FF0C7E" w:rsidRDefault="0089104E" w:rsidP="00891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7E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  <w:p w14:paraId="7406ADF1" w14:textId="77777777" w:rsidR="0089104E" w:rsidRPr="00FF0C7E" w:rsidRDefault="0089104E" w:rsidP="00891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7E">
              <w:rPr>
                <w:rFonts w:ascii="Times New Roman" w:hAnsi="Times New Roman" w:cs="Times New Roman"/>
                <w:sz w:val="24"/>
                <w:szCs w:val="24"/>
              </w:rPr>
              <w:t>(да / нет)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3F4BE25F" w14:textId="77777777" w:rsidR="0089104E" w:rsidRPr="00FF0C7E" w:rsidRDefault="0089104E" w:rsidP="004E1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7E">
              <w:rPr>
                <w:rFonts w:ascii="Times New Roman" w:hAnsi="Times New Roman" w:cs="Times New Roman"/>
                <w:sz w:val="24"/>
                <w:szCs w:val="24"/>
              </w:rPr>
              <w:t>Реквизиты ЛА</w:t>
            </w:r>
          </w:p>
          <w:p w14:paraId="5D383F09" w14:textId="77777777" w:rsidR="004E1F3F" w:rsidRPr="00FF0C7E" w:rsidRDefault="004E1F3F" w:rsidP="00891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7FF" w:rsidRPr="00FF0C7E" w14:paraId="003DFF50" w14:textId="77777777" w:rsidTr="00FF0C7E">
        <w:trPr>
          <w:jc w:val="center"/>
        </w:trPr>
        <w:tc>
          <w:tcPr>
            <w:tcW w:w="2547" w:type="dxa"/>
            <w:vMerge w:val="restart"/>
            <w:shd w:val="clear" w:color="auto" w:fill="E2EFD9" w:themeFill="accent6" w:themeFillTint="33"/>
          </w:tcPr>
          <w:p w14:paraId="45B4081C" w14:textId="77777777" w:rsidR="00F837FF" w:rsidRPr="00FF0C7E" w:rsidRDefault="00F837FF" w:rsidP="008910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24"/>
                <w:szCs w:val="28"/>
              </w:rPr>
              <w:t>Подвоз организован самой организацией</w:t>
            </w:r>
          </w:p>
        </w:tc>
        <w:tc>
          <w:tcPr>
            <w:tcW w:w="3119" w:type="dxa"/>
          </w:tcPr>
          <w:p w14:paraId="26A7E51A" w14:textId="77777777" w:rsidR="00F837FF" w:rsidRPr="00FF0C7E" w:rsidRDefault="00F837FF" w:rsidP="008910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24"/>
                <w:szCs w:val="28"/>
              </w:rPr>
              <w:t>Свидетельство о наличии ТС</w:t>
            </w:r>
          </w:p>
        </w:tc>
        <w:tc>
          <w:tcPr>
            <w:tcW w:w="1134" w:type="dxa"/>
          </w:tcPr>
          <w:p w14:paraId="120CE280" w14:textId="77777777" w:rsidR="00F837FF" w:rsidRPr="00FF0C7E" w:rsidRDefault="00F837FF" w:rsidP="00891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35A09FE" w14:textId="77777777" w:rsidR="00F837FF" w:rsidRPr="00FF0C7E" w:rsidRDefault="00F837FF" w:rsidP="00891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7FF" w:rsidRPr="00FF0C7E" w14:paraId="6A318B8C" w14:textId="77777777" w:rsidTr="00FF0C7E">
        <w:trPr>
          <w:jc w:val="center"/>
        </w:trPr>
        <w:tc>
          <w:tcPr>
            <w:tcW w:w="2547" w:type="dxa"/>
            <w:vMerge/>
            <w:shd w:val="clear" w:color="auto" w:fill="E2EFD9" w:themeFill="accent6" w:themeFillTint="33"/>
          </w:tcPr>
          <w:p w14:paraId="65784FB7" w14:textId="77777777" w:rsidR="00F837FF" w:rsidRPr="00FF0C7E" w:rsidRDefault="00F837FF" w:rsidP="0089104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14:paraId="53970D67" w14:textId="77777777" w:rsidR="00F837FF" w:rsidRPr="00FF0C7E" w:rsidRDefault="00F837FF" w:rsidP="008910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24"/>
                <w:szCs w:val="28"/>
              </w:rPr>
              <w:t>Приказ об организации подвоза</w:t>
            </w:r>
          </w:p>
        </w:tc>
        <w:tc>
          <w:tcPr>
            <w:tcW w:w="1134" w:type="dxa"/>
          </w:tcPr>
          <w:p w14:paraId="64E9FC30" w14:textId="77777777" w:rsidR="00F837FF" w:rsidRPr="00FF0C7E" w:rsidRDefault="00F837FF" w:rsidP="00891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F7C9A1F" w14:textId="77777777" w:rsidR="00F837FF" w:rsidRPr="00FF0C7E" w:rsidRDefault="00F837FF" w:rsidP="00891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7FF" w:rsidRPr="00FF0C7E" w14:paraId="4ADF040C" w14:textId="77777777" w:rsidTr="00FF0C7E">
        <w:trPr>
          <w:jc w:val="center"/>
        </w:trPr>
        <w:tc>
          <w:tcPr>
            <w:tcW w:w="2547" w:type="dxa"/>
            <w:vMerge/>
            <w:shd w:val="clear" w:color="auto" w:fill="E2EFD9" w:themeFill="accent6" w:themeFillTint="33"/>
          </w:tcPr>
          <w:p w14:paraId="09C37678" w14:textId="77777777" w:rsidR="00F837FF" w:rsidRPr="00FF0C7E" w:rsidRDefault="00F837FF" w:rsidP="0089104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14:paraId="2AA48FB2" w14:textId="77777777" w:rsidR="00F837FF" w:rsidRPr="00FF0C7E" w:rsidRDefault="00F837FF" w:rsidP="008910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24"/>
                <w:szCs w:val="28"/>
              </w:rPr>
              <w:t>Распоряжение о сопровождении детей</w:t>
            </w:r>
          </w:p>
        </w:tc>
        <w:tc>
          <w:tcPr>
            <w:tcW w:w="1134" w:type="dxa"/>
          </w:tcPr>
          <w:p w14:paraId="062958B0" w14:textId="77777777" w:rsidR="00F837FF" w:rsidRPr="00FF0C7E" w:rsidRDefault="00F837FF" w:rsidP="00891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B3C142D" w14:textId="77777777" w:rsidR="00F837FF" w:rsidRPr="00FF0C7E" w:rsidRDefault="00F837FF" w:rsidP="00891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7FF" w:rsidRPr="00FF0C7E" w14:paraId="42F31E03" w14:textId="77777777" w:rsidTr="00FF0C7E">
        <w:trPr>
          <w:jc w:val="center"/>
        </w:trPr>
        <w:tc>
          <w:tcPr>
            <w:tcW w:w="2547" w:type="dxa"/>
            <w:vMerge/>
            <w:shd w:val="clear" w:color="auto" w:fill="E2EFD9" w:themeFill="accent6" w:themeFillTint="33"/>
          </w:tcPr>
          <w:p w14:paraId="68AB2A61" w14:textId="77777777" w:rsidR="00F837FF" w:rsidRPr="00FF0C7E" w:rsidRDefault="00F837FF" w:rsidP="0089104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14:paraId="0985CC45" w14:textId="77777777" w:rsidR="00F837FF" w:rsidRPr="00FF0C7E" w:rsidRDefault="00F837FF" w:rsidP="0089104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CFA1E4C" w14:textId="77777777" w:rsidR="00F837FF" w:rsidRPr="00FF0C7E" w:rsidRDefault="00F837FF" w:rsidP="0089104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14:paraId="52694265" w14:textId="77777777" w:rsidR="00F837FF" w:rsidRPr="00FF0C7E" w:rsidRDefault="00F837FF" w:rsidP="00891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B24EF0A" w14:textId="77777777" w:rsidR="00F837FF" w:rsidRPr="00FF0C7E" w:rsidRDefault="00F837FF" w:rsidP="00891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2ED" w:rsidRPr="00FF0C7E" w14:paraId="05F291FF" w14:textId="77777777" w:rsidTr="00FF0C7E">
        <w:trPr>
          <w:jc w:val="center"/>
        </w:trPr>
        <w:tc>
          <w:tcPr>
            <w:tcW w:w="2547" w:type="dxa"/>
            <w:vMerge w:val="restart"/>
            <w:shd w:val="clear" w:color="auto" w:fill="E2EFD9" w:themeFill="accent6" w:themeFillTint="33"/>
          </w:tcPr>
          <w:p w14:paraId="03D32898" w14:textId="77777777" w:rsidR="003112ED" w:rsidRPr="00FF0C7E" w:rsidRDefault="003112ED" w:rsidP="004E1F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24"/>
                <w:szCs w:val="28"/>
              </w:rPr>
              <w:t>Подвоз организован за счет принимающей организации</w:t>
            </w:r>
          </w:p>
        </w:tc>
        <w:tc>
          <w:tcPr>
            <w:tcW w:w="3119" w:type="dxa"/>
          </w:tcPr>
          <w:p w14:paraId="56C8F7FB" w14:textId="77777777" w:rsidR="003112ED" w:rsidRPr="00FF0C7E" w:rsidRDefault="003112ED" w:rsidP="004E1F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24"/>
                <w:szCs w:val="28"/>
              </w:rPr>
              <w:t>Договор об организации подвоза</w:t>
            </w:r>
          </w:p>
        </w:tc>
        <w:tc>
          <w:tcPr>
            <w:tcW w:w="1134" w:type="dxa"/>
          </w:tcPr>
          <w:p w14:paraId="76DE2AD4" w14:textId="77777777" w:rsidR="003112ED" w:rsidRPr="00FF0C7E" w:rsidRDefault="003112ED" w:rsidP="004E1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41DEE44" w14:textId="77777777" w:rsidR="003112ED" w:rsidRPr="00FF0C7E" w:rsidRDefault="003112ED" w:rsidP="004E1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A8C3B" w14:textId="77777777" w:rsidR="003112ED" w:rsidRPr="00FF0C7E" w:rsidRDefault="003112ED" w:rsidP="004E1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2ED" w:rsidRPr="00FF0C7E" w14:paraId="1B697DDD" w14:textId="77777777" w:rsidTr="00FF0C7E">
        <w:trPr>
          <w:jc w:val="center"/>
        </w:trPr>
        <w:tc>
          <w:tcPr>
            <w:tcW w:w="2547" w:type="dxa"/>
            <w:vMerge/>
            <w:shd w:val="clear" w:color="auto" w:fill="E2EFD9" w:themeFill="accent6" w:themeFillTint="33"/>
          </w:tcPr>
          <w:p w14:paraId="45D79FF4" w14:textId="77777777" w:rsidR="003112ED" w:rsidRPr="00FF0C7E" w:rsidRDefault="003112ED" w:rsidP="004E1F3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14:paraId="7C2035F1" w14:textId="77777777" w:rsidR="003112ED" w:rsidRPr="00FF0C7E" w:rsidRDefault="003112ED" w:rsidP="004E1F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24"/>
                <w:szCs w:val="28"/>
              </w:rPr>
              <w:t xml:space="preserve">Свидетельство о наличии ТС </w:t>
            </w:r>
          </w:p>
        </w:tc>
        <w:tc>
          <w:tcPr>
            <w:tcW w:w="1134" w:type="dxa"/>
          </w:tcPr>
          <w:p w14:paraId="7AC26ABD" w14:textId="77777777" w:rsidR="003112ED" w:rsidRPr="00FF0C7E" w:rsidRDefault="003112ED" w:rsidP="004E1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F85CF2C" w14:textId="77777777" w:rsidR="003112ED" w:rsidRPr="00FF0C7E" w:rsidRDefault="003112ED" w:rsidP="004E1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2ED" w:rsidRPr="00FF0C7E" w14:paraId="5DE69912" w14:textId="77777777" w:rsidTr="00FF0C7E">
        <w:trPr>
          <w:jc w:val="center"/>
        </w:trPr>
        <w:tc>
          <w:tcPr>
            <w:tcW w:w="2547" w:type="dxa"/>
            <w:vMerge/>
            <w:shd w:val="clear" w:color="auto" w:fill="E2EFD9" w:themeFill="accent6" w:themeFillTint="33"/>
          </w:tcPr>
          <w:p w14:paraId="390E4793" w14:textId="77777777" w:rsidR="003112ED" w:rsidRPr="00FF0C7E" w:rsidRDefault="003112ED" w:rsidP="004E1F3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14:paraId="73DCA665" w14:textId="77777777" w:rsidR="003112ED" w:rsidRPr="00FF0C7E" w:rsidRDefault="003112ED" w:rsidP="004E1F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24"/>
                <w:szCs w:val="28"/>
              </w:rPr>
              <w:t>Приказ об организации подвоза</w:t>
            </w:r>
          </w:p>
        </w:tc>
        <w:tc>
          <w:tcPr>
            <w:tcW w:w="1134" w:type="dxa"/>
          </w:tcPr>
          <w:p w14:paraId="72E86248" w14:textId="77777777" w:rsidR="003112ED" w:rsidRPr="00FF0C7E" w:rsidRDefault="003112ED" w:rsidP="004E1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80F4C15" w14:textId="77777777" w:rsidR="003112ED" w:rsidRPr="00FF0C7E" w:rsidRDefault="003112ED" w:rsidP="004E1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2ED" w:rsidRPr="00FF0C7E" w14:paraId="2B140FFC" w14:textId="77777777" w:rsidTr="00FF0C7E">
        <w:trPr>
          <w:jc w:val="center"/>
        </w:trPr>
        <w:tc>
          <w:tcPr>
            <w:tcW w:w="2547" w:type="dxa"/>
            <w:vMerge/>
            <w:shd w:val="clear" w:color="auto" w:fill="E2EFD9" w:themeFill="accent6" w:themeFillTint="33"/>
          </w:tcPr>
          <w:p w14:paraId="728B2067" w14:textId="77777777" w:rsidR="003112ED" w:rsidRPr="00FF0C7E" w:rsidRDefault="003112ED" w:rsidP="004E1F3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14:paraId="5E66F997" w14:textId="77777777" w:rsidR="003112ED" w:rsidRPr="00FF0C7E" w:rsidRDefault="003112ED" w:rsidP="004E1F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24"/>
                <w:szCs w:val="28"/>
              </w:rPr>
              <w:t>Распоряжение о сопровождении детей</w:t>
            </w:r>
          </w:p>
        </w:tc>
        <w:tc>
          <w:tcPr>
            <w:tcW w:w="1134" w:type="dxa"/>
          </w:tcPr>
          <w:p w14:paraId="2F81FE88" w14:textId="77777777" w:rsidR="003112ED" w:rsidRPr="00FF0C7E" w:rsidRDefault="003112ED" w:rsidP="004E1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90E77BB" w14:textId="77777777" w:rsidR="003112ED" w:rsidRPr="00FF0C7E" w:rsidRDefault="003112ED" w:rsidP="004E1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2ED" w:rsidRPr="00FF0C7E" w14:paraId="2BBC6F7E" w14:textId="77777777" w:rsidTr="00FF0C7E">
        <w:trPr>
          <w:jc w:val="center"/>
        </w:trPr>
        <w:tc>
          <w:tcPr>
            <w:tcW w:w="2547" w:type="dxa"/>
            <w:vMerge/>
            <w:shd w:val="clear" w:color="auto" w:fill="E2EFD9" w:themeFill="accent6" w:themeFillTint="33"/>
          </w:tcPr>
          <w:p w14:paraId="3BB6023A" w14:textId="77777777" w:rsidR="003112ED" w:rsidRPr="00FF0C7E" w:rsidRDefault="003112ED" w:rsidP="004E1F3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14:paraId="50803014" w14:textId="77777777" w:rsidR="003112ED" w:rsidRPr="00FF0C7E" w:rsidRDefault="003112ED" w:rsidP="004E1F3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0C15444" w14:textId="77777777" w:rsidR="003112ED" w:rsidRPr="00FF0C7E" w:rsidRDefault="003112ED" w:rsidP="004E1F3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14:paraId="73CAAF35" w14:textId="77777777" w:rsidR="003112ED" w:rsidRPr="00FF0C7E" w:rsidRDefault="003112ED" w:rsidP="004E1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1B083C8" w14:textId="77777777" w:rsidR="003112ED" w:rsidRPr="00FF0C7E" w:rsidRDefault="003112ED" w:rsidP="004E1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2ED" w:rsidRPr="00FF0C7E" w14:paraId="71FA4C18" w14:textId="77777777" w:rsidTr="00FF0C7E">
        <w:trPr>
          <w:jc w:val="center"/>
        </w:trPr>
        <w:tc>
          <w:tcPr>
            <w:tcW w:w="2547" w:type="dxa"/>
            <w:vMerge w:val="restart"/>
            <w:shd w:val="clear" w:color="auto" w:fill="E2EFD9" w:themeFill="accent6" w:themeFillTint="33"/>
          </w:tcPr>
          <w:p w14:paraId="770DF476" w14:textId="77777777" w:rsidR="003112ED" w:rsidRPr="00FF0C7E" w:rsidRDefault="003112ED" w:rsidP="004E1F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24"/>
                <w:szCs w:val="28"/>
              </w:rPr>
              <w:t>Подвоз организован за счет третьей стороны</w:t>
            </w:r>
          </w:p>
        </w:tc>
        <w:tc>
          <w:tcPr>
            <w:tcW w:w="3119" w:type="dxa"/>
          </w:tcPr>
          <w:p w14:paraId="6D683BD7" w14:textId="77777777" w:rsidR="003112ED" w:rsidRPr="00FF0C7E" w:rsidRDefault="003112ED" w:rsidP="004E1F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24"/>
                <w:szCs w:val="24"/>
              </w:rPr>
              <w:t>Договор о взаимодействии с транспортной компанией об организации перевозки</w:t>
            </w:r>
          </w:p>
        </w:tc>
        <w:tc>
          <w:tcPr>
            <w:tcW w:w="1134" w:type="dxa"/>
          </w:tcPr>
          <w:p w14:paraId="52CC9360" w14:textId="77777777" w:rsidR="003112ED" w:rsidRPr="00FF0C7E" w:rsidRDefault="003112ED" w:rsidP="004E1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D3EB5DA" w14:textId="77777777" w:rsidR="003112ED" w:rsidRPr="00FF0C7E" w:rsidRDefault="003112ED" w:rsidP="004E1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315DB" w14:textId="77777777" w:rsidR="003112ED" w:rsidRPr="00FF0C7E" w:rsidRDefault="003112ED" w:rsidP="004E1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2ED" w:rsidRPr="00FF0C7E" w14:paraId="6A832C36" w14:textId="77777777" w:rsidTr="00FF0C7E">
        <w:trPr>
          <w:jc w:val="center"/>
        </w:trPr>
        <w:tc>
          <w:tcPr>
            <w:tcW w:w="2547" w:type="dxa"/>
            <w:vMerge/>
            <w:shd w:val="clear" w:color="auto" w:fill="E2EFD9" w:themeFill="accent6" w:themeFillTint="33"/>
          </w:tcPr>
          <w:p w14:paraId="2A46373F" w14:textId="77777777" w:rsidR="003112ED" w:rsidRPr="00FF0C7E" w:rsidRDefault="003112ED" w:rsidP="004E1F3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14:paraId="62C22F8C" w14:textId="77777777" w:rsidR="003112ED" w:rsidRPr="00FF0C7E" w:rsidRDefault="003112ED" w:rsidP="004E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7E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Разрешение (лицензия) на организацию детских перевозок </w:t>
            </w:r>
          </w:p>
        </w:tc>
        <w:tc>
          <w:tcPr>
            <w:tcW w:w="1134" w:type="dxa"/>
          </w:tcPr>
          <w:p w14:paraId="4EA6E886" w14:textId="77777777" w:rsidR="003112ED" w:rsidRPr="00FF0C7E" w:rsidRDefault="003112ED" w:rsidP="004E1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4332E46" w14:textId="77777777" w:rsidR="003112ED" w:rsidRPr="00FF0C7E" w:rsidRDefault="003112ED" w:rsidP="004E1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2ED" w:rsidRPr="00FF0C7E" w14:paraId="0D4DDA3F" w14:textId="77777777" w:rsidTr="00FF0C7E">
        <w:trPr>
          <w:jc w:val="center"/>
        </w:trPr>
        <w:tc>
          <w:tcPr>
            <w:tcW w:w="2547" w:type="dxa"/>
            <w:vMerge/>
            <w:shd w:val="clear" w:color="auto" w:fill="E2EFD9" w:themeFill="accent6" w:themeFillTint="33"/>
          </w:tcPr>
          <w:p w14:paraId="45440C54" w14:textId="77777777" w:rsidR="003112ED" w:rsidRPr="00FF0C7E" w:rsidRDefault="003112ED" w:rsidP="004E1F3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14:paraId="5E99BDE4" w14:textId="77777777" w:rsidR="003112ED" w:rsidRPr="00FF0C7E" w:rsidRDefault="003112ED" w:rsidP="004E1F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24"/>
                <w:szCs w:val="28"/>
              </w:rPr>
              <w:t>Приказ об организации подвоза</w:t>
            </w:r>
          </w:p>
        </w:tc>
        <w:tc>
          <w:tcPr>
            <w:tcW w:w="1134" w:type="dxa"/>
          </w:tcPr>
          <w:p w14:paraId="4B16C9B1" w14:textId="77777777" w:rsidR="003112ED" w:rsidRPr="00FF0C7E" w:rsidRDefault="003112ED" w:rsidP="004E1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4445A6D" w14:textId="77777777" w:rsidR="003112ED" w:rsidRPr="00FF0C7E" w:rsidRDefault="003112ED" w:rsidP="004E1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2ED" w:rsidRPr="00FF0C7E" w14:paraId="52113C90" w14:textId="77777777" w:rsidTr="00FF0C7E">
        <w:trPr>
          <w:jc w:val="center"/>
        </w:trPr>
        <w:tc>
          <w:tcPr>
            <w:tcW w:w="2547" w:type="dxa"/>
            <w:vMerge/>
            <w:shd w:val="clear" w:color="auto" w:fill="E2EFD9" w:themeFill="accent6" w:themeFillTint="33"/>
          </w:tcPr>
          <w:p w14:paraId="7EBA63C5" w14:textId="77777777" w:rsidR="003112ED" w:rsidRPr="00FF0C7E" w:rsidRDefault="003112ED" w:rsidP="004E1F3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14:paraId="4F92884F" w14:textId="77777777" w:rsidR="003112ED" w:rsidRPr="00FF0C7E" w:rsidRDefault="003112ED" w:rsidP="004E1F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24"/>
                <w:szCs w:val="28"/>
              </w:rPr>
              <w:t>Распоряжение о сопровождении детей</w:t>
            </w:r>
          </w:p>
        </w:tc>
        <w:tc>
          <w:tcPr>
            <w:tcW w:w="1134" w:type="dxa"/>
          </w:tcPr>
          <w:p w14:paraId="43840F66" w14:textId="77777777" w:rsidR="003112ED" w:rsidRPr="00FF0C7E" w:rsidRDefault="003112ED" w:rsidP="004E1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C4F8795" w14:textId="77777777" w:rsidR="003112ED" w:rsidRPr="00FF0C7E" w:rsidRDefault="003112ED" w:rsidP="004E1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2ED" w:rsidRPr="00FF0C7E" w14:paraId="0145E862" w14:textId="77777777" w:rsidTr="00FF0C7E">
        <w:trPr>
          <w:jc w:val="center"/>
        </w:trPr>
        <w:tc>
          <w:tcPr>
            <w:tcW w:w="2547" w:type="dxa"/>
            <w:vMerge/>
            <w:shd w:val="clear" w:color="auto" w:fill="E2EFD9" w:themeFill="accent6" w:themeFillTint="33"/>
          </w:tcPr>
          <w:p w14:paraId="7A4D4D8E" w14:textId="77777777" w:rsidR="003112ED" w:rsidRPr="00FF0C7E" w:rsidRDefault="003112ED" w:rsidP="004E1F3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14:paraId="02A53A59" w14:textId="77777777" w:rsidR="003112ED" w:rsidRPr="00FF0C7E" w:rsidRDefault="003112ED" w:rsidP="004E1F3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7BC2241" w14:textId="77777777" w:rsidR="003112ED" w:rsidRPr="00FF0C7E" w:rsidRDefault="003112ED" w:rsidP="004E1F3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14:paraId="277ADAC1" w14:textId="77777777" w:rsidR="003112ED" w:rsidRPr="00FF0C7E" w:rsidRDefault="003112ED" w:rsidP="004E1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F26DF01" w14:textId="77777777" w:rsidR="003112ED" w:rsidRPr="00FF0C7E" w:rsidRDefault="003112ED" w:rsidP="004E1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7FF" w:rsidRPr="00FF0C7E" w14:paraId="5C7FA8B1" w14:textId="77777777" w:rsidTr="00FF0C7E">
        <w:trPr>
          <w:jc w:val="center"/>
        </w:trPr>
        <w:tc>
          <w:tcPr>
            <w:tcW w:w="10062" w:type="dxa"/>
            <w:gridSpan w:val="4"/>
            <w:shd w:val="clear" w:color="auto" w:fill="auto"/>
          </w:tcPr>
          <w:p w14:paraId="71F0A1DC" w14:textId="77777777" w:rsidR="00F837FF" w:rsidRPr="00FF0C7E" w:rsidRDefault="00F837FF" w:rsidP="00F837F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F0C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Примечание:</w:t>
            </w:r>
          </w:p>
          <w:p w14:paraId="377E5FD9" w14:textId="77777777" w:rsidR="00F837FF" w:rsidRPr="00FF0C7E" w:rsidRDefault="00F837FF" w:rsidP="00F837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FCEA5" w14:textId="77777777" w:rsidR="00F837FF" w:rsidRPr="00FF0C7E" w:rsidRDefault="00F837FF" w:rsidP="00F837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73601" w14:textId="77777777" w:rsidR="00F837FF" w:rsidRPr="00FF0C7E" w:rsidRDefault="00F837FF" w:rsidP="00F837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777089" w14:textId="77777777" w:rsidR="003112ED" w:rsidRPr="00FF0C7E" w:rsidRDefault="003112ED">
      <w:pPr>
        <w:rPr>
          <w:rFonts w:ascii="Times New Roman" w:hAnsi="Times New Roman" w:cs="Times New Roman"/>
        </w:rPr>
      </w:pPr>
    </w:p>
    <w:p w14:paraId="0924F045" w14:textId="77777777" w:rsidR="003112ED" w:rsidRPr="00FF0C7E" w:rsidRDefault="003112ED">
      <w:pPr>
        <w:rPr>
          <w:rFonts w:ascii="Times New Roman" w:hAnsi="Times New Roman" w:cs="Times New Roman"/>
        </w:rPr>
      </w:pPr>
      <w:r w:rsidRPr="00FF0C7E">
        <w:rPr>
          <w:rFonts w:ascii="Times New Roman" w:hAnsi="Times New Roman" w:cs="Times New Roman"/>
        </w:rPr>
        <w:br w:type="page"/>
      </w: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4187"/>
        <w:gridCol w:w="1798"/>
        <w:gridCol w:w="2396"/>
        <w:gridCol w:w="1962"/>
      </w:tblGrid>
      <w:tr w:rsidR="00942AE6" w:rsidRPr="00FF0C7E" w14:paraId="1195096B" w14:textId="77777777" w:rsidTr="00FF0C7E">
        <w:trPr>
          <w:trHeight w:val="1125"/>
          <w:jc w:val="center"/>
        </w:trPr>
        <w:tc>
          <w:tcPr>
            <w:tcW w:w="10343" w:type="dxa"/>
            <w:gridSpan w:val="4"/>
            <w:shd w:val="clear" w:color="auto" w:fill="E2EFD9" w:themeFill="accent6" w:themeFillTint="33"/>
            <w:vAlign w:val="center"/>
          </w:tcPr>
          <w:p w14:paraId="692238E4" w14:textId="77777777" w:rsidR="00942AE6" w:rsidRPr="00FF0C7E" w:rsidRDefault="00942AE6" w:rsidP="0094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C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FF0C7E">
              <w:rPr>
                <w:rFonts w:ascii="Times New Roman" w:hAnsi="Times New Roman" w:cs="Times New Roman"/>
                <w:b/>
                <w:sz w:val="24"/>
                <w:szCs w:val="24"/>
              </w:rPr>
              <w:t>. Мероприятия, направленные на предупреждение возникновения 3 смены,</w:t>
            </w:r>
          </w:p>
          <w:p w14:paraId="60ED7B03" w14:textId="77777777" w:rsidR="00942AE6" w:rsidRPr="00FF0C7E" w:rsidRDefault="00942AE6" w:rsidP="00942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7E">
              <w:rPr>
                <w:rFonts w:ascii="Times New Roman" w:hAnsi="Times New Roman" w:cs="Times New Roman"/>
                <w:b/>
                <w:sz w:val="24"/>
                <w:szCs w:val="24"/>
              </w:rPr>
              <w:t>за счет использования инфраструктуры иных организаций</w:t>
            </w:r>
          </w:p>
        </w:tc>
      </w:tr>
      <w:tr w:rsidR="00942AE6" w:rsidRPr="00FF0C7E" w14:paraId="47E1850F" w14:textId="77777777" w:rsidTr="00FF0C7E">
        <w:trPr>
          <w:jc w:val="center"/>
        </w:trPr>
        <w:tc>
          <w:tcPr>
            <w:tcW w:w="10343" w:type="dxa"/>
            <w:gridSpan w:val="4"/>
            <w:shd w:val="clear" w:color="auto" w:fill="E2EFD9" w:themeFill="accent6" w:themeFillTint="33"/>
            <w:vAlign w:val="center"/>
          </w:tcPr>
          <w:p w14:paraId="1D9713DB" w14:textId="77777777" w:rsidR="00942AE6" w:rsidRPr="00FF0C7E" w:rsidRDefault="00942AE6" w:rsidP="00942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Организация учебного процесса (части учебного процесса) за счет инфраструктуры иных организаций населенного пункта </w:t>
            </w:r>
            <w:r w:rsidRPr="00FF0C7E">
              <w:rPr>
                <w:rFonts w:ascii="Times New Roman" w:hAnsi="Times New Roman" w:cs="Times New Roman"/>
                <w:sz w:val="24"/>
                <w:szCs w:val="24"/>
              </w:rPr>
              <w:t>(дома культуры, библиотеки, музеи, дома творчества, школы искусств, спортивно-досуговые центры, иные)</w:t>
            </w:r>
          </w:p>
        </w:tc>
      </w:tr>
      <w:tr w:rsidR="00942AE6" w:rsidRPr="00FF0C7E" w14:paraId="20ECE017" w14:textId="77777777" w:rsidTr="00FF0C7E">
        <w:trPr>
          <w:jc w:val="center"/>
        </w:trPr>
        <w:tc>
          <w:tcPr>
            <w:tcW w:w="4187" w:type="dxa"/>
            <w:shd w:val="clear" w:color="auto" w:fill="auto"/>
            <w:vAlign w:val="center"/>
          </w:tcPr>
          <w:p w14:paraId="31BA7BBF" w14:textId="77777777" w:rsidR="00942AE6" w:rsidRPr="00FF0C7E" w:rsidRDefault="00942AE6" w:rsidP="00942AE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организации, адрес</w:t>
            </w:r>
          </w:p>
        </w:tc>
        <w:tc>
          <w:tcPr>
            <w:tcW w:w="1798" w:type="dxa"/>
            <w:shd w:val="clear" w:color="auto" w:fill="auto"/>
            <w:vAlign w:val="center"/>
          </w:tcPr>
          <w:p w14:paraId="5A2A2C6C" w14:textId="77777777" w:rsidR="00942AE6" w:rsidRPr="00FF0C7E" w:rsidRDefault="00942AE6" w:rsidP="00942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7E">
              <w:rPr>
                <w:rFonts w:ascii="Times New Roman" w:hAnsi="Times New Roman" w:cs="Times New Roman"/>
                <w:sz w:val="24"/>
                <w:szCs w:val="24"/>
              </w:rPr>
              <w:t>Удаленность (км)</w:t>
            </w:r>
          </w:p>
        </w:tc>
        <w:tc>
          <w:tcPr>
            <w:tcW w:w="2396" w:type="dxa"/>
            <w:vAlign w:val="center"/>
          </w:tcPr>
          <w:p w14:paraId="1EF70381" w14:textId="77777777" w:rsidR="00942AE6" w:rsidRPr="00FF0C7E" w:rsidRDefault="00942AE6" w:rsidP="00942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7E">
              <w:rPr>
                <w:rFonts w:ascii="Times New Roman" w:hAnsi="Times New Roman" w:cs="Times New Roman"/>
                <w:sz w:val="24"/>
                <w:szCs w:val="28"/>
              </w:rPr>
              <w:t>Перераспределяемые классы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054E1E4B" w14:textId="77777777" w:rsidR="00942AE6" w:rsidRPr="00FF0C7E" w:rsidRDefault="00942AE6" w:rsidP="00942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7E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</w:t>
            </w:r>
          </w:p>
        </w:tc>
      </w:tr>
      <w:tr w:rsidR="00942AE6" w:rsidRPr="00FF0C7E" w14:paraId="64A9239E" w14:textId="77777777" w:rsidTr="00FF0C7E">
        <w:trPr>
          <w:jc w:val="center"/>
        </w:trPr>
        <w:tc>
          <w:tcPr>
            <w:tcW w:w="4187" w:type="dxa"/>
            <w:shd w:val="clear" w:color="auto" w:fill="F4B083" w:themeFill="accent2" w:themeFillTint="99"/>
          </w:tcPr>
          <w:p w14:paraId="3A5D98B7" w14:textId="77777777" w:rsidR="00942AE6" w:rsidRPr="00FF0C7E" w:rsidRDefault="00942AE6" w:rsidP="00942AE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98" w:type="dxa"/>
            <w:shd w:val="clear" w:color="auto" w:fill="F4B083" w:themeFill="accent2" w:themeFillTint="99"/>
          </w:tcPr>
          <w:p w14:paraId="33B86D76" w14:textId="77777777" w:rsidR="00942AE6" w:rsidRPr="00FF0C7E" w:rsidRDefault="00942AE6" w:rsidP="00942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C1E8F" w14:textId="77777777" w:rsidR="00942AE6" w:rsidRPr="00FF0C7E" w:rsidRDefault="00942AE6" w:rsidP="00942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  <w:shd w:val="clear" w:color="auto" w:fill="F4B083" w:themeFill="accent2" w:themeFillTint="99"/>
          </w:tcPr>
          <w:p w14:paraId="143D33DC" w14:textId="77777777" w:rsidR="00942AE6" w:rsidRPr="00FF0C7E" w:rsidRDefault="00942AE6" w:rsidP="00942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shd w:val="clear" w:color="auto" w:fill="F4B083" w:themeFill="accent2" w:themeFillTint="99"/>
          </w:tcPr>
          <w:p w14:paraId="0AFB4595" w14:textId="77777777" w:rsidR="00942AE6" w:rsidRPr="00FF0C7E" w:rsidRDefault="00942AE6" w:rsidP="00942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AE6" w:rsidRPr="00FF0C7E" w14:paraId="4C0C1FFA" w14:textId="77777777" w:rsidTr="00FF0C7E">
        <w:trPr>
          <w:jc w:val="center"/>
        </w:trPr>
        <w:tc>
          <w:tcPr>
            <w:tcW w:w="4187" w:type="dxa"/>
            <w:shd w:val="clear" w:color="auto" w:fill="F4B083" w:themeFill="accent2" w:themeFillTint="99"/>
          </w:tcPr>
          <w:p w14:paraId="47C850F8" w14:textId="77777777" w:rsidR="00942AE6" w:rsidRPr="00FF0C7E" w:rsidRDefault="00942AE6" w:rsidP="00942AE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AD71B80" w14:textId="77777777" w:rsidR="00942AE6" w:rsidRPr="00FF0C7E" w:rsidRDefault="00942AE6" w:rsidP="00942AE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98" w:type="dxa"/>
            <w:shd w:val="clear" w:color="auto" w:fill="F4B083" w:themeFill="accent2" w:themeFillTint="99"/>
          </w:tcPr>
          <w:p w14:paraId="5946DC6F" w14:textId="77777777" w:rsidR="00942AE6" w:rsidRPr="00FF0C7E" w:rsidRDefault="00942AE6" w:rsidP="00942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  <w:shd w:val="clear" w:color="auto" w:fill="F4B083" w:themeFill="accent2" w:themeFillTint="99"/>
          </w:tcPr>
          <w:p w14:paraId="0E836D90" w14:textId="77777777" w:rsidR="00942AE6" w:rsidRPr="00FF0C7E" w:rsidRDefault="00942AE6" w:rsidP="00942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shd w:val="clear" w:color="auto" w:fill="F4B083" w:themeFill="accent2" w:themeFillTint="99"/>
          </w:tcPr>
          <w:p w14:paraId="630EDB9E" w14:textId="77777777" w:rsidR="00942AE6" w:rsidRPr="00FF0C7E" w:rsidRDefault="00942AE6" w:rsidP="00942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AE6" w:rsidRPr="00FF0C7E" w14:paraId="154D5849" w14:textId="77777777" w:rsidTr="00FF0C7E">
        <w:trPr>
          <w:jc w:val="center"/>
        </w:trPr>
        <w:tc>
          <w:tcPr>
            <w:tcW w:w="4187" w:type="dxa"/>
            <w:shd w:val="clear" w:color="auto" w:fill="E2EFD9" w:themeFill="accent6" w:themeFillTint="33"/>
          </w:tcPr>
          <w:p w14:paraId="0833A306" w14:textId="77777777" w:rsidR="00942AE6" w:rsidRPr="00FF0C7E" w:rsidRDefault="00942AE6" w:rsidP="00942AE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24"/>
                <w:szCs w:val="28"/>
              </w:rPr>
              <w:t>Наименование подтверждающих локальных актов</w:t>
            </w:r>
          </w:p>
        </w:tc>
        <w:tc>
          <w:tcPr>
            <w:tcW w:w="1798" w:type="dxa"/>
            <w:shd w:val="clear" w:color="auto" w:fill="E2EFD9" w:themeFill="accent6" w:themeFillTint="33"/>
          </w:tcPr>
          <w:p w14:paraId="4001D18E" w14:textId="77777777" w:rsidR="00942AE6" w:rsidRPr="00FF0C7E" w:rsidRDefault="00942AE6" w:rsidP="00942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7E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  <w:p w14:paraId="20D10D27" w14:textId="77777777" w:rsidR="00942AE6" w:rsidRPr="00FF0C7E" w:rsidRDefault="00942AE6" w:rsidP="00942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7E">
              <w:rPr>
                <w:rFonts w:ascii="Times New Roman" w:hAnsi="Times New Roman" w:cs="Times New Roman"/>
                <w:sz w:val="24"/>
                <w:szCs w:val="24"/>
              </w:rPr>
              <w:t>(да / нет)</w:t>
            </w:r>
          </w:p>
        </w:tc>
        <w:tc>
          <w:tcPr>
            <w:tcW w:w="4358" w:type="dxa"/>
            <w:gridSpan w:val="2"/>
            <w:shd w:val="clear" w:color="auto" w:fill="E2EFD9" w:themeFill="accent6" w:themeFillTint="33"/>
          </w:tcPr>
          <w:p w14:paraId="0EF25F79" w14:textId="77777777" w:rsidR="00942AE6" w:rsidRPr="00FF0C7E" w:rsidRDefault="00942AE6" w:rsidP="00942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7E">
              <w:rPr>
                <w:rFonts w:ascii="Times New Roman" w:hAnsi="Times New Roman" w:cs="Times New Roman"/>
                <w:sz w:val="24"/>
                <w:szCs w:val="24"/>
              </w:rPr>
              <w:t>Реквизиты ЛА</w:t>
            </w:r>
          </w:p>
          <w:p w14:paraId="03455152" w14:textId="77777777" w:rsidR="00942AE6" w:rsidRPr="00FF0C7E" w:rsidRDefault="00942AE6" w:rsidP="00942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AE6" w:rsidRPr="00FF0C7E" w14:paraId="7C708029" w14:textId="77777777" w:rsidTr="00FF0C7E">
        <w:trPr>
          <w:jc w:val="center"/>
        </w:trPr>
        <w:tc>
          <w:tcPr>
            <w:tcW w:w="4187" w:type="dxa"/>
          </w:tcPr>
          <w:p w14:paraId="5340A36A" w14:textId="77777777" w:rsidR="00942AE6" w:rsidRPr="00FF0C7E" w:rsidRDefault="00942AE6" w:rsidP="00942AE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24"/>
                <w:szCs w:val="24"/>
              </w:rPr>
              <w:t>Договор о взаимодействии / аренде площадей</w:t>
            </w:r>
          </w:p>
        </w:tc>
        <w:tc>
          <w:tcPr>
            <w:tcW w:w="1798" w:type="dxa"/>
            <w:shd w:val="clear" w:color="auto" w:fill="F4B083" w:themeFill="accent2" w:themeFillTint="99"/>
          </w:tcPr>
          <w:p w14:paraId="71CA0181" w14:textId="77777777" w:rsidR="00942AE6" w:rsidRPr="00FF0C7E" w:rsidRDefault="00942AE6" w:rsidP="00942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gridSpan w:val="2"/>
            <w:shd w:val="clear" w:color="auto" w:fill="F4B083" w:themeFill="accent2" w:themeFillTint="99"/>
          </w:tcPr>
          <w:p w14:paraId="6DA8B68F" w14:textId="77777777" w:rsidR="00942AE6" w:rsidRPr="00FF0C7E" w:rsidRDefault="00942AE6" w:rsidP="00942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AE6" w:rsidRPr="00FF0C7E" w14:paraId="2F71CBF0" w14:textId="77777777" w:rsidTr="00FF0C7E">
        <w:trPr>
          <w:jc w:val="center"/>
        </w:trPr>
        <w:tc>
          <w:tcPr>
            <w:tcW w:w="4187" w:type="dxa"/>
          </w:tcPr>
          <w:p w14:paraId="02F19A9C" w14:textId="77777777" w:rsidR="00942AE6" w:rsidRPr="00FF0C7E" w:rsidRDefault="00942AE6" w:rsidP="00942AE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24"/>
                <w:szCs w:val="24"/>
              </w:rPr>
              <w:t>Приказ о временном порядке организации учебного процесса в здании другой организации</w:t>
            </w:r>
          </w:p>
        </w:tc>
        <w:tc>
          <w:tcPr>
            <w:tcW w:w="1798" w:type="dxa"/>
            <w:shd w:val="clear" w:color="auto" w:fill="F4B083" w:themeFill="accent2" w:themeFillTint="99"/>
          </w:tcPr>
          <w:p w14:paraId="09C513F0" w14:textId="77777777" w:rsidR="00942AE6" w:rsidRPr="00FF0C7E" w:rsidRDefault="00942AE6" w:rsidP="00942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gridSpan w:val="2"/>
            <w:shd w:val="clear" w:color="auto" w:fill="F4B083" w:themeFill="accent2" w:themeFillTint="99"/>
          </w:tcPr>
          <w:p w14:paraId="689A99AE" w14:textId="77777777" w:rsidR="00942AE6" w:rsidRPr="00FF0C7E" w:rsidRDefault="00942AE6" w:rsidP="00942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6A197" w14:textId="77777777" w:rsidR="00942AE6" w:rsidRPr="00FF0C7E" w:rsidRDefault="00942AE6" w:rsidP="00942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AE6" w:rsidRPr="00FF0C7E" w14:paraId="5F785B6E" w14:textId="77777777" w:rsidTr="00FF0C7E">
        <w:trPr>
          <w:jc w:val="center"/>
        </w:trPr>
        <w:tc>
          <w:tcPr>
            <w:tcW w:w="4187" w:type="dxa"/>
          </w:tcPr>
          <w:p w14:paraId="3BA984DD" w14:textId="77777777" w:rsidR="00942AE6" w:rsidRPr="00FF0C7E" w:rsidRDefault="00942AE6" w:rsidP="00942AE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24"/>
                <w:szCs w:val="28"/>
              </w:rPr>
              <w:t xml:space="preserve">Приказ о </w:t>
            </w:r>
            <w:r w:rsidRPr="00FF0C7E">
              <w:rPr>
                <w:rFonts w:ascii="Times New Roman" w:hAnsi="Times New Roman" w:cs="Times New Roman"/>
                <w:sz w:val="24"/>
                <w:szCs w:val="24"/>
              </w:rPr>
              <w:t>временном</w:t>
            </w:r>
            <w:r w:rsidRPr="00FF0C7E">
              <w:rPr>
                <w:rFonts w:ascii="Times New Roman" w:hAnsi="Times New Roman" w:cs="Times New Roman"/>
                <w:sz w:val="24"/>
                <w:szCs w:val="28"/>
              </w:rPr>
              <w:t xml:space="preserve"> закреплении рабочих мест </w:t>
            </w:r>
            <w:proofErr w:type="spellStart"/>
            <w:r w:rsidRPr="00FF0C7E">
              <w:rPr>
                <w:rFonts w:ascii="Times New Roman" w:hAnsi="Times New Roman" w:cs="Times New Roman"/>
                <w:sz w:val="24"/>
                <w:szCs w:val="28"/>
              </w:rPr>
              <w:t>педработников</w:t>
            </w:r>
            <w:proofErr w:type="spellEnd"/>
            <w:r w:rsidRPr="00FF0C7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F0C7E">
              <w:rPr>
                <w:rFonts w:ascii="Times New Roman" w:hAnsi="Times New Roman" w:cs="Times New Roman"/>
                <w:sz w:val="24"/>
                <w:szCs w:val="24"/>
              </w:rPr>
              <w:t>в здании другой организации</w:t>
            </w:r>
          </w:p>
        </w:tc>
        <w:tc>
          <w:tcPr>
            <w:tcW w:w="1798" w:type="dxa"/>
            <w:shd w:val="clear" w:color="auto" w:fill="F4B083" w:themeFill="accent2" w:themeFillTint="99"/>
          </w:tcPr>
          <w:p w14:paraId="715AE17B" w14:textId="77777777" w:rsidR="00942AE6" w:rsidRPr="00FF0C7E" w:rsidRDefault="00942AE6" w:rsidP="00942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gridSpan w:val="2"/>
            <w:shd w:val="clear" w:color="auto" w:fill="F4B083" w:themeFill="accent2" w:themeFillTint="99"/>
          </w:tcPr>
          <w:p w14:paraId="46892BA9" w14:textId="77777777" w:rsidR="00942AE6" w:rsidRPr="00FF0C7E" w:rsidRDefault="00942AE6" w:rsidP="00942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CD587" w14:textId="77777777" w:rsidR="00942AE6" w:rsidRPr="00FF0C7E" w:rsidRDefault="00942AE6" w:rsidP="00942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AE6" w:rsidRPr="00FF0C7E" w14:paraId="429180F3" w14:textId="77777777" w:rsidTr="00FF0C7E">
        <w:trPr>
          <w:jc w:val="center"/>
        </w:trPr>
        <w:tc>
          <w:tcPr>
            <w:tcW w:w="4187" w:type="dxa"/>
          </w:tcPr>
          <w:p w14:paraId="27587E6D" w14:textId="77777777" w:rsidR="00942AE6" w:rsidRPr="00FF0C7E" w:rsidRDefault="00942AE6" w:rsidP="00942AE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24"/>
                <w:szCs w:val="28"/>
              </w:rPr>
              <w:t>Приказ об организации условий обучения</w:t>
            </w:r>
          </w:p>
        </w:tc>
        <w:tc>
          <w:tcPr>
            <w:tcW w:w="1798" w:type="dxa"/>
            <w:shd w:val="clear" w:color="auto" w:fill="F4B083" w:themeFill="accent2" w:themeFillTint="99"/>
          </w:tcPr>
          <w:p w14:paraId="08F6F1EB" w14:textId="77777777" w:rsidR="00942AE6" w:rsidRPr="00FF0C7E" w:rsidRDefault="00942AE6" w:rsidP="00942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gridSpan w:val="2"/>
            <w:shd w:val="clear" w:color="auto" w:fill="F4B083" w:themeFill="accent2" w:themeFillTint="99"/>
          </w:tcPr>
          <w:p w14:paraId="04AB8171" w14:textId="77777777" w:rsidR="00942AE6" w:rsidRPr="00FF0C7E" w:rsidRDefault="00942AE6" w:rsidP="00942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AE6" w:rsidRPr="00FF0C7E" w14:paraId="5DBCB8FF" w14:textId="77777777" w:rsidTr="00FF0C7E">
        <w:trPr>
          <w:jc w:val="center"/>
        </w:trPr>
        <w:tc>
          <w:tcPr>
            <w:tcW w:w="4187" w:type="dxa"/>
          </w:tcPr>
          <w:p w14:paraId="630CCD41" w14:textId="77777777" w:rsidR="00942AE6" w:rsidRPr="00FF0C7E" w:rsidRDefault="00942AE6" w:rsidP="00942AE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24"/>
                <w:szCs w:val="28"/>
              </w:rPr>
              <w:t>Приказ об организации обеспечения горячим питанием</w:t>
            </w:r>
          </w:p>
        </w:tc>
        <w:tc>
          <w:tcPr>
            <w:tcW w:w="1798" w:type="dxa"/>
            <w:shd w:val="clear" w:color="auto" w:fill="F4B083" w:themeFill="accent2" w:themeFillTint="99"/>
          </w:tcPr>
          <w:p w14:paraId="7D2B34CA" w14:textId="77777777" w:rsidR="00942AE6" w:rsidRPr="00FF0C7E" w:rsidRDefault="00942AE6" w:rsidP="00942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gridSpan w:val="2"/>
            <w:shd w:val="clear" w:color="auto" w:fill="F4B083" w:themeFill="accent2" w:themeFillTint="99"/>
          </w:tcPr>
          <w:p w14:paraId="7D952516" w14:textId="77777777" w:rsidR="00942AE6" w:rsidRPr="00FF0C7E" w:rsidRDefault="00942AE6" w:rsidP="00942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AE6" w:rsidRPr="00FF0C7E" w14:paraId="16E7160F" w14:textId="77777777" w:rsidTr="00FF0C7E">
        <w:trPr>
          <w:jc w:val="center"/>
        </w:trPr>
        <w:tc>
          <w:tcPr>
            <w:tcW w:w="4187" w:type="dxa"/>
          </w:tcPr>
          <w:p w14:paraId="2C120028" w14:textId="77777777" w:rsidR="00942AE6" w:rsidRPr="00FF0C7E" w:rsidRDefault="00942AE6" w:rsidP="00942AE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24"/>
                <w:szCs w:val="28"/>
              </w:rPr>
              <w:t>Разрешение надзорных органов (лицензия) на образовательный процесс в здании</w:t>
            </w:r>
          </w:p>
        </w:tc>
        <w:tc>
          <w:tcPr>
            <w:tcW w:w="1798" w:type="dxa"/>
            <w:shd w:val="clear" w:color="auto" w:fill="F4B083" w:themeFill="accent2" w:themeFillTint="99"/>
          </w:tcPr>
          <w:p w14:paraId="499CB920" w14:textId="77777777" w:rsidR="00942AE6" w:rsidRPr="00FF0C7E" w:rsidRDefault="00942AE6" w:rsidP="00942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gridSpan w:val="2"/>
            <w:shd w:val="clear" w:color="auto" w:fill="F4B083" w:themeFill="accent2" w:themeFillTint="99"/>
          </w:tcPr>
          <w:p w14:paraId="1C76DC1D" w14:textId="77777777" w:rsidR="00942AE6" w:rsidRPr="00FF0C7E" w:rsidRDefault="00942AE6" w:rsidP="00942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AE6" w:rsidRPr="00FF0C7E" w14:paraId="6C8A9143" w14:textId="77777777" w:rsidTr="00FF0C7E">
        <w:trPr>
          <w:jc w:val="center"/>
        </w:trPr>
        <w:tc>
          <w:tcPr>
            <w:tcW w:w="4187" w:type="dxa"/>
            <w:shd w:val="clear" w:color="auto" w:fill="E2EFD9" w:themeFill="accent6" w:themeFillTint="33"/>
          </w:tcPr>
          <w:p w14:paraId="3A4608E7" w14:textId="77777777" w:rsidR="00942AE6" w:rsidRPr="00FF0C7E" w:rsidRDefault="00942AE6" w:rsidP="00942AE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24"/>
                <w:szCs w:val="28"/>
              </w:rPr>
              <w:t>Возможность пешей доступности ОО для обучающихся с учетом норм Санитарных правил</w:t>
            </w:r>
          </w:p>
        </w:tc>
        <w:tc>
          <w:tcPr>
            <w:tcW w:w="1798" w:type="dxa"/>
            <w:shd w:val="clear" w:color="auto" w:fill="F4B083" w:themeFill="accent2" w:themeFillTint="99"/>
          </w:tcPr>
          <w:p w14:paraId="2BD05C63" w14:textId="77777777" w:rsidR="00942AE6" w:rsidRPr="00FF0C7E" w:rsidRDefault="00942AE6" w:rsidP="00942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gridSpan w:val="2"/>
          </w:tcPr>
          <w:p w14:paraId="73750CF7" w14:textId="77777777" w:rsidR="00942AE6" w:rsidRPr="00FF0C7E" w:rsidRDefault="00942AE6" w:rsidP="00942AE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24"/>
                <w:szCs w:val="28"/>
              </w:rPr>
              <w:t>Оценка экспертной комиссии</w:t>
            </w:r>
          </w:p>
          <w:p w14:paraId="6C7F591D" w14:textId="77777777" w:rsidR="00942AE6" w:rsidRPr="00FF0C7E" w:rsidRDefault="00942AE6" w:rsidP="00942AE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24"/>
                <w:szCs w:val="28"/>
              </w:rPr>
              <w:t>Соответствует / Не соответствует</w:t>
            </w:r>
          </w:p>
        </w:tc>
      </w:tr>
      <w:tr w:rsidR="00942AE6" w:rsidRPr="00FF0C7E" w14:paraId="56ED701A" w14:textId="77777777" w:rsidTr="00FF0C7E">
        <w:trPr>
          <w:jc w:val="center"/>
        </w:trPr>
        <w:tc>
          <w:tcPr>
            <w:tcW w:w="10343" w:type="dxa"/>
            <w:gridSpan w:val="4"/>
            <w:shd w:val="clear" w:color="auto" w:fill="F4B083" w:themeFill="accent2" w:themeFillTint="99"/>
          </w:tcPr>
          <w:p w14:paraId="1AF3AE8E" w14:textId="77777777" w:rsidR="00942AE6" w:rsidRPr="00FF0C7E" w:rsidRDefault="00942AE6" w:rsidP="00942AE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F0C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Примечание:</w:t>
            </w:r>
          </w:p>
          <w:p w14:paraId="64678500" w14:textId="7DBE7FB0" w:rsidR="00942AE6" w:rsidRPr="00FF0C7E" w:rsidRDefault="00AE7F4D" w:rsidP="00942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7E">
              <w:rPr>
                <w:rFonts w:ascii="Times New Roman" w:hAnsi="Times New Roman" w:cs="Times New Roman"/>
                <w:sz w:val="24"/>
                <w:szCs w:val="24"/>
              </w:rPr>
              <w:t xml:space="preserve">Есть взаимодействие в рамках </w:t>
            </w:r>
            <w:proofErr w:type="spellStart"/>
            <w:r w:rsidRPr="00FF0C7E">
              <w:rPr>
                <w:rFonts w:ascii="Times New Roman" w:hAnsi="Times New Roman" w:cs="Times New Roman"/>
                <w:sz w:val="24"/>
                <w:szCs w:val="24"/>
              </w:rPr>
              <w:t>внеурочки</w:t>
            </w:r>
            <w:proofErr w:type="spellEnd"/>
            <w:r w:rsidRPr="00FF0C7E">
              <w:rPr>
                <w:rFonts w:ascii="Times New Roman" w:hAnsi="Times New Roman" w:cs="Times New Roman"/>
                <w:sz w:val="24"/>
                <w:szCs w:val="24"/>
              </w:rPr>
              <w:t xml:space="preserve"> (выходные, каникулы) - музеи, кинотеатры</w:t>
            </w:r>
          </w:p>
          <w:p w14:paraId="71B259DA" w14:textId="77777777" w:rsidR="009F3348" w:rsidRPr="00FF0C7E" w:rsidRDefault="009F3348" w:rsidP="009F3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7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Наименование и адрес, если установлено ОО. Если организуется подвоз, тогда еще табл.7.1</w:t>
            </w:r>
          </w:p>
          <w:p w14:paraId="72663ADF" w14:textId="77777777" w:rsidR="00942AE6" w:rsidRPr="00FF0C7E" w:rsidRDefault="00942AE6" w:rsidP="00942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81153D" w14:textId="6A086EE8" w:rsidR="00FF0C7E" w:rsidRPr="00FF0C7E" w:rsidRDefault="00FF0C7E">
      <w:pPr>
        <w:rPr>
          <w:rFonts w:ascii="Times New Roman" w:hAnsi="Times New Roman" w:cs="Times New Roman"/>
        </w:rPr>
      </w:pPr>
    </w:p>
    <w:tbl>
      <w:tblPr>
        <w:tblStyle w:val="a3"/>
        <w:tblW w:w="10203" w:type="dxa"/>
        <w:jc w:val="center"/>
        <w:tblLook w:val="04A0" w:firstRow="1" w:lastRow="0" w:firstColumn="1" w:lastColumn="0" w:noHBand="0" w:noVBand="1"/>
      </w:tblPr>
      <w:tblGrid>
        <w:gridCol w:w="2547"/>
        <w:gridCol w:w="3260"/>
        <w:gridCol w:w="1134"/>
        <w:gridCol w:w="3262"/>
      </w:tblGrid>
      <w:tr w:rsidR="003112ED" w:rsidRPr="00FF0C7E" w14:paraId="19CDD258" w14:textId="77777777" w:rsidTr="00FF0C7E">
        <w:trPr>
          <w:jc w:val="center"/>
        </w:trPr>
        <w:tc>
          <w:tcPr>
            <w:tcW w:w="10203" w:type="dxa"/>
            <w:gridSpan w:val="4"/>
            <w:shd w:val="clear" w:color="auto" w:fill="E2EFD9" w:themeFill="accent6" w:themeFillTint="33"/>
            <w:vAlign w:val="center"/>
          </w:tcPr>
          <w:p w14:paraId="08A41532" w14:textId="77777777" w:rsidR="003112ED" w:rsidRPr="00FF0C7E" w:rsidRDefault="003112ED" w:rsidP="00127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7E">
              <w:rPr>
                <w:rFonts w:ascii="Times New Roman" w:hAnsi="Times New Roman" w:cs="Times New Roman"/>
                <w:b/>
                <w:sz w:val="24"/>
                <w:szCs w:val="24"/>
              </w:rPr>
              <w:t>7.1. При необходимости организации подвоза</w:t>
            </w:r>
          </w:p>
        </w:tc>
      </w:tr>
      <w:tr w:rsidR="003112ED" w:rsidRPr="00FF0C7E" w14:paraId="659A1CE8" w14:textId="77777777" w:rsidTr="00FF0C7E">
        <w:trPr>
          <w:jc w:val="center"/>
        </w:trPr>
        <w:tc>
          <w:tcPr>
            <w:tcW w:w="2547" w:type="dxa"/>
            <w:shd w:val="clear" w:color="auto" w:fill="E2EFD9" w:themeFill="accent6" w:themeFillTint="33"/>
          </w:tcPr>
          <w:p w14:paraId="080B2FC5" w14:textId="77777777" w:rsidR="003112ED" w:rsidRPr="00FF0C7E" w:rsidRDefault="003112ED" w:rsidP="001275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  <w:shd w:val="clear" w:color="auto" w:fill="E2EFD9" w:themeFill="accent6" w:themeFillTint="33"/>
          </w:tcPr>
          <w:p w14:paraId="30345C14" w14:textId="77777777" w:rsidR="003112ED" w:rsidRPr="00FF0C7E" w:rsidRDefault="003112ED" w:rsidP="001275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24"/>
                <w:szCs w:val="28"/>
              </w:rPr>
              <w:t>Наименование подтверждающих локальных актов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63BD37FE" w14:textId="77777777" w:rsidR="003112ED" w:rsidRPr="00FF0C7E" w:rsidRDefault="003112ED" w:rsidP="0012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7E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  <w:p w14:paraId="6D19E51C" w14:textId="77777777" w:rsidR="003112ED" w:rsidRPr="00FF0C7E" w:rsidRDefault="003112ED" w:rsidP="0012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7E">
              <w:rPr>
                <w:rFonts w:ascii="Times New Roman" w:hAnsi="Times New Roman" w:cs="Times New Roman"/>
                <w:sz w:val="24"/>
                <w:szCs w:val="24"/>
              </w:rPr>
              <w:t>(да / нет)</w:t>
            </w:r>
          </w:p>
        </w:tc>
        <w:tc>
          <w:tcPr>
            <w:tcW w:w="3262" w:type="dxa"/>
            <w:shd w:val="clear" w:color="auto" w:fill="E2EFD9" w:themeFill="accent6" w:themeFillTint="33"/>
          </w:tcPr>
          <w:p w14:paraId="15775B36" w14:textId="77777777" w:rsidR="003112ED" w:rsidRPr="00FF0C7E" w:rsidRDefault="003112ED" w:rsidP="0012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7E">
              <w:rPr>
                <w:rFonts w:ascii="Times New Roman" w:hAnsi="Times New Roman" w:cs="Times New Roman"/>
                <w:sz w:val="24"/>
                <w:szCs w:val="24"/>
              </w:rPr>
              <w:t>Реквизиты ЛА</w:t>
            </w:r>
          </w:p>
          <w:p w14:paraId="1EF2D9CC" w14:textId="77777777" w:rsidR="003112ED" w:rsidRPr="00FF0C7E" w:rsidRDefault="003112ED" w:rsidP="00127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2ED" w:rsidRPr="00FF0C7E" w14:paraId="04E5B3D9" w14:textId="77777777" w:rsidTr="00FF0C7E">
        <w:trPr>
          <w:trHeight w:val="335"/>
          <w:jc w:val="center"/>
        </w:trPr>
        <w:tc>
          <w:tcPr>
            <w:tcW w:w="2547" w:type="dxa"/>
            <w:vMerge w:val="restart"/>
            <w:shd w:val="clear" w:color="auto" w:fill="E2EFD9" w:themeFill="accent6" w:themeFillTint="33"/>
          </w:tcPr>
          <w:p w14:paraId="6453DA27" w14:textId="77777777" w:rsidR="003112ED" w:rsidRPr="00FF0C7E" w:rsidRDefault="003112ED" w:rsidP="001275C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24"/>
                <w:szCs w:val="28"/>
              </w:rPr>
              <w:t>Подвоз организован самой организацией</w:t>
            </w:r>
          </w:p>
        </w:tc>
        <w:tc>
          <w:tcPr>
            <w:tcW w:w="3260" w:type="dxa"/>
          </w:tcPr>
          <w:p w14:paraId="7FE4FD41" w14:textId="77777777" w:rsidR="003112ED" w:rsidRPr="00FF0C7E" w:rsidRDefault="003112ED" w:rsidP="001275C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24"/>
                <w:szCs w:val="28"/>
              </w:rPr>
              <w:t>Свидетельство о наличии ТС</w:t>
            </w:r>
          </w:p>
        </w:tc>
        <w:tc>
          <w:tcPr>
            <w:tcW w:w="1134" w:type="dxa"/>
          </w:tcPr>
          <w:p w14:paraId="0ED4A6D2" w14:textId="77777777" w:rsidR="003112ED" w:rsidRPr="00FF0C7E" w:rsidRDefault="003112ED" w:rsidP="00127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14:paraId="0F1071AD" w14:textId="77777777" w:rsidR="003112ED" w:rsidRPr="00FF0C7E" w:rsidRDefault="003112ED" w:rsidP="00127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2ED" w:rsidRPr="00FF0C7E" w14:paraId="0D711BB5" w14:textId="77777777" w:rsidTr="00FF0C7E">
        <w:trPr>
          <w:jc w:val="center"/>
        </w:trPr>
        <w:tc>
          <w:tcPr>
            <w:tcW w:w="2547" w:type="dxa"/>
            <w:vMerge/>
            <w:shd w:val="clear" w:color="auto" w:fill="E2EFD9" w:themeFill="accent6" w:themeFillTint="33"/>
          </w:tcPr>
          <w:p w14:paraId="7B312F92" w14:textId="77777777" w:rsidR="003112ED" w:rsidRPr="00FF0C7E" w:rsidRDefault="003112ED" w:rsidP="001275C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14:paraId="28FAE688" w14:textId="77777777" w:rsidR="003112ED" w:rsidRPr="00FF0C7E" w:rsidRDefault="003112ED" w:rsidP="001275C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24"/>
                <w:szCs w:val="28"/>
              </w:rPr>
              <w:t>Приказ об организации подвоза</w:t>
            </w:r>
          </w:p>
        </w:tc>
        <w:tc>
          <w:tcPr>
            <w:tcW w:w="1134" w:type="dxa"/>
          </w:tcPr>
          <w:p w14:paraId="3C6AB7DD" w14:textId="77777777" w:rsidR="003112ED" w:rsidRPr="00FF0C7E" w:rsidRDefault="003112ED" w:rsidP="00127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14:paraId="651C658F" w14:textId="77777777" w:rsidR="003112ED" w:rsidRPr="00FF0C7E" w:rsidRDefault="003112ED" w:rsidP="00127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2ED" w:rsidRPr="00FF0C7E" w14:paraId="73186A69" w14:textId="77777777" w:rsidTr="00FF0C7E">
        <w:trPr>
          <w:jc w:val="center"/>
        </w:trPr>
        <w:tc>
          <w:tcPr>
            <w:tcW w:w="2547" w:type="dxa"/>
            <w:vMerge/>
            <w:shd w:val="clear" w:color="auto" w:fill="E2EFD9" w:themeFill="accent6" w:themeFillTint="33"/>
          </w:tcPr>
          <w:p w14:paraId="4740B2CA" w14:textId="77777777" w:rsidR="003112ED" w:rsidRPr="00FF0C7E" w:rsidRDefault="003112ED" w:rsidP="001275C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14:paraId="1817C687" w14:textId="77777777" w:rsidR="003112ED" w:rsidRPr="00FF0C7E" w:rsidRDefault="003112ED" w:rsidP="001275C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24"/>
                <w:szCs w:val="28"/>
              </w:rPr>
              <w:t>Распоряжение о сопровождении детей</w:t>
            </w:r>
          </w:p>
        </w:tc>
        <w:tc>
          <w:tcPr>
            <w:tcW w:w="1134" w:type="dxa"/>
          </w:tcPr>
          <w:p w14:paraId="6327E608" w14:textId="77777777" w:rsidR="003112ED" w:rsidRPr="00FF0C7E" w:rsidRDefault="003112ED" w:rsidP="00127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14:paraId="0CB0BB91" w14:textId="77777777" w:rsidR="003112ED" w:rsidRPr="00FF0C7E" w:rsidRDefault="003112ED" w:rsidP="00127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2ED" w:rsidRPr="00FF0C7E" w14:paraId="18D568C2" w14:textId="77777777" w:rsidTr="00FF0C7E">
        <w:trPr>
          <w:trHeight w:val="426"/>
          <w:jc w:val="center"/>
        </w:trPr>
        <w:tc>
          <w:tcPr>
            <w:tcW w:w="2547" w:type="dxa"/>
            <w:vMerge/>
            <w:shd w:val="clear" w:color="auto" w:fill="E2EFD9" w:themeFill="accent6" w:themeFillTint="33"/>
          </w:tcPr>
          <w:p w14:paraId="0AB73BF4" w14:textId="77777777" w:rsidR="003112ED" w:rsidRPr="00FF0C7E" w:rsidRDefault="003112ED" w:rsidP="001275C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14:paraId="3283B238" w14:textId="77777777" w:rsidR="003112ED" w:rsidRPr="00FF0C7E" w:rsidRDefault="003112ED" w:rsidP="001275C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14:paraId="0158D920" w14:textId="77777777" w:rsidR="003112ED" w:rsidRPr="00FF0C7E" w:rsidRDefault="003112ED" w:rsidP="00127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14:paraId="488E5EBE" w14:textId="77777777" w:rsidR="003112ED" w:rsidRPr="00FF0C7E" w:rsidRDefault="003112ED" w:rsidP="00127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2ED" w:rsidRPr="00FF0C7E" w14:paraId="5861014E" w14:textId="77777777" w:rsidTr="00FF0C7E">
        <w:trPr>
          <w:jc w:val="center"/>
        </w:trPr>
        <w:tc>
          <w:tcPr>
            <w:tcW w:w="2547" w:type="dxa"/>
            <w:vMerge w:val="restart"/>
            <w:shd w:val="clear" w:color="auto" w:fill="E2EFD9" w:themeFill="accent6" w:themeFillTint="33"/>
          </w:tcPr>
          <w:p w14:paraId="4E208F3A" w14:textId="77777777" w:rsidR="003112ED" w:rsidRPr="00FF0C7E" w:rsidRDefault="003112ED" w:rsidP="001275C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24"/>
                <w:szCs w:val="28"/>
              </w:rPr>
              <w:t>Подвоз организован за счет принимающей организации</w:t>
            </w:r>
          </w:p>
        </w:tc>
        <w:tc>
          <w:tcPr>
            <w:tcW w:w="3260" w:type="dxa"/>
          </w:tcPr>
          <w:p w14:paraId="5223791D" w14:textId="77777777" w:rsidR="003112ED" w:rsidRPr="00FF0C7E" w:rsidRDefault="003112ED" w:rsidP="001275C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24"/>
                <w:szCs w:val="28"/>
              </w:rPr>
              <w:t>Договор об организации подвоза</w:t>
            </w:r>
          </w:p>
        </w:tc>
        <w:tc>
          <w:tcPr>
            <w:tcW w:w="1134" w:type="dxa"/>
          </w:tcPr>
          <w:p w14:paraId="35EA2D98" w14:textId="77777777" w:rsidR="003112ED" w:rsidRPr="00FF0C7E" w:rsidRDefault="003112ED" w:rsidP="00127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14:paraId="73E3F4CF" w14:textId="77777777" w:rsidR="003112ED" w:rsidRPr="00FF0C7E" w:rsidRDefault="003112ED" w:rsidP="00127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3AC2D" w14:textId="77777777" w:rsidR="003112ED" w:rsidRPr="00FF0C7E" w:rsidRDefault="003112ED" w:rsidP="00127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2ED" w:rsidRPr="00FF0C7E" w14:paraId="1E050905" w14:textId="77777777" w:rsidTr="00FF0C7E">
        <w:trPr>
          <w:trHeight w:val="439"/>
          <w:jc w:val="center"/>
        </w:trPr>
        <w:tc>
          <w:tcPr>
            <w:tcW w:w="2547" w:type="dxa"/>
            <w:vMerge/>
            <w:shd w:val="clear" w:color="auto" w:fill="E2EFD9" w:themeFill="accent6" w:themeFillTint="33"/>
          </w:tcPr>
          <w:p w14:paraId="1C7BE7B4" w14:textId="77777777" w:rsidR="003112ED" w:rsidRPr="00FF0C7E" w:rsidRDefault="003112ED" w:rsidP="001275C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14:paraId="58749A1D" w14:textId="77777777" w:rsidR="003112ED" w:rsidRPr="00FF0C7E" w:rsidRDefault="003112ED" w:rsidP="001275C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24"/>
                <w:szCs w:val="28"/>
              </w:rPr>
              <w:t xml:space="preserve">Свидетельство о наличии ТС </w:t>
            </w:r>
          </w:p>
        </w:tc>
        <w:tc>
          <w:tcPr>
            <w:tcW w:w="1134" w:type="dxa"/>
          </w:tcPr>
          <w:p w14:paraId="0C492D72" w14:textId="77777777" w:rsidR="003112ED" w:rsidRPr="00FF0C7E" w:rsidRDefault="003112ED" w:rsidP="00127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14:paraId="6E6118E5" w14:textId="77777777" w:rsidR="003112ED" w:rsidRPr="00FF0C7E" w:rsidRDefault="003112ED" w:rsidP="00127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2ED" w:rsidRPr="00FF0C7E" w14:paraId="05D71397" w14:textId="77777777" w:rsidTr="00FF0C7E">
        <w:trPr>
          <w:jc w:val="center"/>
        </w:trPr>
        <w:tc>
          <w:tcPr>
            <w:tcW w:w="2547" w:type="dxa"/>
            <w:vMerge/>
            <w:shd w:val="clear" w:color="auto" w:fill="E2EFD9" w:themeFill="accent6" w:themeFillTint="33"/>
          </w:tcPr>
          <w:p w14:paraId="4237DA29" w14:textId="77777777" w:rsidR="003112ED" w:rsidRPr="00FF0C7E" w:rsidRDefault="003112ED" w:rsidP="001275C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14:paraId="73B92C76" w14:textId="77777777" w:rsidR="003112ED" w:rsidRPr="00FF0C7E" w:rsidRDefault="003112ED" w:rsidP="001275C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24"/>
                <w:szCs w:val="28"/>
              </w:rPr>
              <w:t>Приказ об организации подвоза</w:t>
            </w:r>
          </w:p>
        </w:tc>
        <w:tc>
          <w:tcPr>
            <w:tcW w:w="1134" w:type="dxa"/>
          </w:tcPr>
          <w:p w14:paraId="21EB9558" w14:textId="77777777" w:rsidR="003112ED" w:rsidRPr="00FF0C7E" w:rsidRDefault="003112ED" w:rsidP="00127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14:paraId="65CD08CA" w14:textId="77777777" w:rsidR="003112ED" w:rsidRPr="00FF0C7E" w:rsidRDefault="003112ED" w:rsidP="00127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2ED" w:rsidRPr="00FF0C7E" w14:paraId="3A62A056" w14:textId="77777777" w:rsidTr="00FF0C7E">
        <w:trPr>
          <w:jc w:val="center"/>
        </w:trPr>
        <w:tc>
          <w:tcPr>
            <w:tcW w:w="2547" w:type="dxa"/>
            <w:vMerge/>
            <w:shd w:val="clear" w:color="auto" w:fill="E2EFD9" w:themeFill="accent6" w:themeFillTint="33"/>
          </w:tcPr>
          <w:p w14:paraId="2717320B" w14:textId="77777777" w:rsidR="003112ED" w:rsidRPr="00FF0C7E" w:rsidRDefault="003112ED" w:rsidP="001275C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14:paraId="3FE78D96" w14:textId="77777777" w:rsidR="003112ED" w:rsidRPr="00FF0C7E" w:rsidRDefault="003112ED" w:rsidP="001275C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24"/>
                <w:szCs w:val="28"/>
              </w:rPr>
              <w:t>Распоряжение о сопровождении детей</w:t>
            </w:r>
          </w:p>
        </w:tc>
        <w:tc>
          <w:tcPr>
            <w:tcW w:w="1134" w:type="dxa"/>
          </w:tcPr>
          <w:p w14:paraId="312F992C" w14:textId="77777777" w:rsidR="003112ED" w:rsidRPr="00FF0C7E" w:rsidRDefault="003112ED" w:rsidP="00127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14:paraId="0A13F31F" w14:textId="77777777" w:rsidR="003112ED" w:rsidRPr="00FF0C7E" w:rsidRDefault="003112ED" w:rsidP="00127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2ED" w:rsidRPr="00FF0C7E" w14:paraId="18E7241F" w14:textId="77777777" w:rsidTr="00FF0C7E">
        <w:trPr>
          <w:trHeight w:val="395"/>
          <w:jc w:val="center"/>
        </w:trPr>
        <w:tc>
          <w:tcPr>
            <w:tcW w:w="2547" w:type="dxa"/>
            <w:vMerge/>
            <w:shd w:val="clear" w:color="auto" w:fill="E2EFD9" w:themeFill="accent6" w:themeFillTint="33"/>
          </w:tcPr>
          <w:p w14:paraId="74ADE64B" w14:textId="77777777" w:rsidR="003112ED" w:rsidRPr="00FF0C7E" w:rsidRDefault="003112ED" w:rsidP="001275C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14:paraId="4E68D065" w14:textId="77777777" w:rsidR="003112ED" w:rsidRPr="00FF0C7E" w:rsidRDefault="003112ED" w:rsidP="001275C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14:paraId="260F83FE" w14:textId="77777777" w:rsidR="003112ED" w:rsidRPr="00FF0C7E" w:rsidRDefault="003112ED" w:rsidP="00127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14:paraId="3C475DD2" w14:textId="77777777" w:rsidR="003112ED" w:rsidRPr="00FF0C7E" w:rsidRDefault="003112ED" w:rsidP="00127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2ED" w:rsidRPr="00FF0C7E" w14:paraId="799AE134" w14:textId="77777777" w:rsidTr="00FF0C7E">
        <w:trPr>
          <w:jc w:val="center"/>
        </w:trPr>
        <w:tc>
          <w:tcPr>
            <w:tcW w:w="2547" w:type="dxa"/>
            <w:vMerge w:val="restart"/>
            <w:shd w:val="clear" w:color="auto" w:fill="E2EFD9" w:themeFill="accent6" w:themeFillTint="33"/>
          </w:tcPr>
          <w:p w14:paraId="76618323" w14:textId="77777777" w:rsidR="003112ED" w:rsidRPr="00FF0C7E" w:rsidRDefault="003112ED" w:rsidP="001275C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24"/>
                <w:szCs w:val="28"/>
              </w:rPr>
              <w:t>Подвоз организован за счет третьей стороны</w:t>
            </w:r>
          </w:p>
        </w:tc>
        <w:tc>
          <w:tcPr>
            <w:tcW w:w="3260" w:type="dxa"/>
          </w:tcPr>
          <w:p w14:paraId="15F0D9AB" w14:textId="77777777" w:rsidR="003112ED" w:rsidRPr="00FF0C7E" w:rsidRDefault="003112ED" w:rsidP="001275C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24"/>
                <w:szCs w:val="24"/>
              </w:rPr>
              <w:t>Договор о взаимодействии с транспортной компанией об организации перевозки</w:t>
            </w:r>
          </w:p>
        </w:tc>
        <w:tc>
          <w:tcPr>
            <w:tcW w:w="1134" w:type="dxa"/>
          </w:tcPr>
          <w:p w14:paraId="53DB23A7" w14:textId="77777777" w:rsidR="003112ED" w:rsidRPr="00FF0C7E" w:rsidRDefault="003112ED" w:rsidP="00127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14:paraId="18F38FCB" w14:textId="77777777" w:rsidR="003112ED" w:rsidRPr="00FF0C7E" w:rsidRDefault="003112ED" w:rsidP="00127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01538" w14:textId="77777777" w:rsidR="003112ED" w:rsidRPr="00FF0C7E" w:rsidRDefault="003112ED" w:rsidP="00127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2ED" w:rsidRPr="00FF0C7E" w14:paraId="74AA7631" w14:textId="77777777" w:rsidTr="00FF0C7E">
        <w:trPr>
          <w:jc w:val="center"/>
        </w:trPr>
        <w:tc>
          <w:tcPr>
            <w:tcW w:w="2547" w:type="dxa"/>
            <w:vMerge/>
            <w:shd w:val="clear" w:color="auto" w:fill="E2EFD9" w:themeFill="accent6" w:themeFillTint="33"/>
          </w:tcPr>
          <w:p w14:paraId="45BE7C41" w14:textId="77777777" w:rsidR="003112ED" w:rsidRPr="00FF0C7E" w:rsidRDefault="003112ED" w:rsidP="001275C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14:paraId="37B1A6E6" w14:textId="77777777" w:rsidR="003112ED" w:rsidRPr="00FF0C7E" w:rsidRDefault="003112ED" w:rsidP="00942AE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F0C7E">
              <w:rPr>
                <w:rFonts w:ascii="Times New Roman" w:hAnsi="Times New Roman" w:cs="Times New Roman"/>
                <w:sz w:val="24"/>
                <w:szCs w:val="24"/>
              </w:rPr>
              <w:t>Разрешение (л</w:t>
            </w:r>
            <w:r w:rsidR="00942AE6" w:rsidRPr="00FF0C7E">
              <w:rPr>
                <w:rFonts w:ascii="Times New Roman" w:hAnsi="Times New Roman" w:cs="Times New Roman"/>
                <w:sz w:val="24"/>
                <w:szCs w:val="24"/>
              </w:rPr>
              <w:t xml:space="preserve">ицензия) на организацию </w:t>
            </w:r>
            <w:r w:rsidRPr="00FF0C7E">
              <w:rPr>
                <w:rFonts w:ascii="Times New Roman" w:hAnsi="Times New Roman" w:cs="Times New Roman"/>
                <w:sz w:val="24"/>
                <w:szCs w:val="24"/>
              </w:rPr>
              <w:t>перевозк</w:t>
            </w:r>
            <w:r w:rsidR="00942AE6" w:rsidRPr="00FF0C7E">
              <w:rPr>
                <w:rFonts w:ascii="Times New Roman" w:hAnsi="Times New Roman" w:cs="Times New Roman"/>
                <w:sz w:val="24"/>
                <w:szCs w:val="24"/>
              </w:rPr>
              <w:t>и детей</w:t>
            </w:r>
            <w:r w:rsidRPr="00FF0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355CA4DD" w14:textId="77777777" w:rsidR="003112ED" w:rsidRPr="00FF0C7E" w:rsidRDefault="003112ED" w:rsidP="00127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14:paraId="3E2D8DEC" w14:textId="77777777" w:rsidR="003112ED" w:rsidRPr="00FF0C7E" w:rsidRDefault="003112ED" w:rsidP="00127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2ED" w:rsidRPr="00FF0C7E" w14:paraId="19FE0B48" w14:textId="77777777" w:rsidTr="00FF0C7E">
        <w:trPr>
          <w:jc w:val="center"/>
        </w:trPr>
        <w:tc>
          <w:tcPr>
            <w:tcW w:w="2547" w:type="dxa"/>
            <w:vMerge/>
            <w:shd w:val="clear" w:color="auto" w:fill="E2EFD9" w:themeFill="accent6" w:themeFillTint="33"/>
          </w:tcPr>
          <w:p w14:paraId="4A851F60" w14:textId="77777777" w:rsidR="003112ED" w:rsidRPr="00FF0C7E" w:rsidRDefault="003112ED" w:rsidP="001275C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14:paraId="70117D2A" w14:textId="77777777" w:rsidR="003112ED" w:rsidRPr="00FF0C7E" w:rsidRDefault="003112ED" w:rsidP="001275C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24"/>
                <w:szCs w:val="28"/>
              </w:rPr>
              <w:t>Приказ об организации подвоза</w:t>
            </w:r>
          </w:p>
        </w:tc>
        <w:tc>
          <w:tcPr>
            <w:tcW w:w="1134" w:type="dxa"/>
          </w:tcPr>
          <w:p w14:paraId="69FBA58C" w14:textId="77777777" w:rsidR="003112ED" w:rsidRPr="00FF0C7E" w:rsidRDefault="003112ED" w:rsidP="00127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14:paraId="760ADE46" w14:textId="77777777" w:rsidR="003112ED" w:rsidRPr="00FF0C7E" w:rsidRDefault="003112ED" w:rsidP="00127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2ED" w:rsidRPr="00FF0C7E" w14:paraId="0D58A821" w14:textId="77777777" w:rsidTr="00FF0C7E">
        <w:trPr>
          <w:jc w:val="center"/>
        </w:trPr>
        <w:tc>
          <w:tcPr>
            <w:tcW w:w="2547" w:type="dxa"/>
            <w:vMerge/>
            <w:shd w:val="clear" w:color="auto" w:fill="E2EFD9" w:themeFill="accent6" w:themeFillTint="33"/>
          </w:tcPr>
          <w:p w14:paraId="420399B4" w14:textId="77777777" w:rsidR="003112ED" w:rsidRPr="00FF0C7E" w:rsidRDefault="003112ED" w:rsidP="001275C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14:paraId="1F2C7259" w14:textId="77777777" w:rsidR="003112ED" w:rsidRPr="00FF0C7E" w:rsidRDefault="003112ED" w:rsidP="001275C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0C7E">
              <w:rPr>
                <w:rFonts w:ascii="Times New Roman" w:hAnsi="Times New Roman" w:cs="Times New Roman"/>
                <w:sz w:val="24"/>
                <w:szCs w:val="28"/>
              </w:rPr>
              <w:t>Распоряжение о сопровождении детей</w:t>
            </w:r>
          </w:p>
        </w:tc>
        <w:tc>
          <w:tcPr>
            <w:tcW w:w="1134" w:type="dxa"/>
          </w:tcPr>
          <w:p w14:paraId="072B7FA6" w14:textId="77777777" w:rsidR="003112ED" w:rsidRPr="00FF0C7E" w:rsidRDefault="003112ED" w:rsidP="00127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14:paraId="2ACCC970" w14:textId="77777777" w:rsidR="003112ED" w:rsidRPr="00FF0C7E" w:rsidRDefault="003112ED" w:rsidP="00127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2ED" w:rsidRPr="00FF0C7E" w14:paraId="3B6A483D" w14:textId="77777777" w:rsidTr="00FF0C7E">
        <w:trPr>
          <w:trHeight w:val="424"/>
          <w:jc w:val="center"/>
        </w:trPr>
        <w:tc>
          <w:tcPr>
            <w:tcW w:w="2547" w:type="dxa"/>
            <w:vMerge/>
            <w:shd w:val="clear" w:color="auto" w:fill="E2EFD9" w:themeFill="accent6" w:themeFillTint="33"/>
          </w:tcPr>
          <w:p w14:paraId="1D36B6AF" w14:textId="77777777" w:rsidR="003112ED" w:rsidRPr="00FF0C7E" w:rsidRDefault="003112ED" w:rsidP="001275C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14:paraId="570B0FFF" w14:textId="77777777" w:rsidR="003112ED" w:rsidRPr="00FF0C7E" w:rsidRDefault="003112ED" w:rsidP="001275C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14:paraId="5E717ADC" w14:textId="77777777" w:rsidR="003112ED" w:rsidRPr="00FF0C7E" w:rsidRDefault="003112ED" w:rsidP="00127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14:paraId="42831FDD" w14:textId="77777777" w:rsidR="003112ED" w:rsidRPr="00FF0C7E" w:rsidRDefault="003112ED" w:rsidP="00127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2ED" w:rsidRPr="00FF0C7E" w14:paraId="2FC7EE68" w14:textId="77777777" w:rsidTr="00FF0C7E">
        <w:trPr>
          <w:jc w:val="center"/>
        </w:trPr>
        <w:tc>
          <w:tcPr>
            <w:tcW w:w="10203" w:type="dxa"/>
            <w:gridSpan w:val="4"/>
            <w:shd w:val="clear" w:color="auto" w:fill="auto"/>
          </w:tcPr>
          <w:p w14:paraId="776215A9" w14:textId="77777777" w:rsidR="003112ED" w:rsidRPr="00FF0C7E" w:rsidRDefault="003112ED" w:rsidP="001275C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F0C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Примечание:</w:t>
            </w:r>
          </w:p>
          <w:p w14:paraId="08E5FBDE" w14:textId="77777777" w:rsidR="003112ED" w:rsidRPr="00FF0C7E" w:rsidRDefault="003112ED" w:rsidP="00127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BAD65" w14:textId="77777777" w:rsidR="003112ED" w:rsidRPr="00FF0C7E" w:rsidRDefault="003112ED" w:rsidP="00127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29F05B" w14:textId="77777777" w:rsidR="00F374CE" w:rsidRPr="00FF0C7E" w:rsidRDefault="00B75D9D" w:rsidP="00156D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0C7E">
        <w:rPr>
          <w:rFonts w:ascii="Times New Roman" w:hAnsi="Times New Roman" w:cs="Times New Roman"/>
          <w:sz w:val="28"/>
          <w:szCs w:val="28"/>
        </w:rPr>
        <w:t>З</w:t>
      </w:r>
      <w:r w:rsidR="00156DC4" w:rsidRPr="00FF0C7E">
        <w:rPr>
          <w:rFonts w:ascii="Times New Roman" w:hAnsi="Times New Roman" w:cs="Times New Roman"/>
          <w:sz w:val="28"/>
          <w:szCs w:val="28"/>
        </w:rPr>
        <w:t xml:space="preserve">аключение </w:t>
      </w:r>
      <w:r w:rsidR="003112ED" w:rsidRPr="00FF0C7E">
        <w:rPr>
          <w:rFonts w:ascii="Times New Roman" w:hAnsi="Times New Roman" w:cs="Times New Roman"/>
          <w:sz w:val="28"/>
          <w:szCs w:val="28"/>
        </w:rPr>
        <w:t>экспертной проверки / рекомендации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9F3348" w:rsidRPr="00FF0C7E" w14:paraId="693B48D9" w14:textId="77777777" w:rsidTr="009F3348">
        <w:tc>
          <w:tcPr>
            <w:tcW w:w="10195" w:type="dxa"/>
            <w:shd w:val="clear" w:color="auto" w:fill="auto"/>
          </w:tcPr>
          <w:p w14:paraId="09F6AA94" w14:textId="77777777" w:rsidR="00B75D9D" w:rsidRPr="00FF0C7E" w:rsidRDefault="00B75D9D" w:rsidP="00156DC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181A4EAA" w14:textId="77777777" w:rsidR="009F3348" w:rsidRPr="00FF0C7E" w:rsidRDefault="009F3348" w:rsidP="009F334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F0C7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 сопроводительном письме укажите</w:t>
            </w:r>
          </w:p>
          <w:p w14:paraId="56FAA93C" w14:textId="2F0696F3" w:rsidR="00B75D9D" w:rsidRPr="00FF0C7E" w:rsidRDefault="00C51170" w:rsidP="00156DC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F0C7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Чем обосновано увеличение обучающихся? Численность классов тоже увеличится?</w:t>
            </w:r>
          </w:p>
        </w:tc>
      </w:tr>
      <w:tr w:rsidR="00B75D9D" w:rsidRPr="00FF0C7E" w14:paraId="63A4D3D5" w14:textId="77777777" w:rsidTr="00B75D9D">
        <w:tc>
          <w:tcPr>
            <w:tcW w:w="10195" w:type="dxa"/>
          </w:tcPr>
          <w:p w14:paraId="226695CF" w14:textId="77777777" w:rsidR="00B75D9D" w:rsidRPr="00FF0C7E" w:rsidRDefault="00B75D9D" w:rsidP="00156D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8DEC08" w14:textId="23CAF432" w:rsidR="00B75D9D" w:rsidRPr="00FF0C7E" w:rsidRDefault="005C4DB4" w:rsidP="00156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C7E">
              <w:rPr>
                <w:rFonts w:ascii="Times New Roman" w:hAnsi="Times New Roman" w:cs="Times New Roman"/>
                <w:sz w:val="28"/>
                <w:szCs w:val="28"/>
              </w:rPr>
              <w:t>Увеличение роста населения связанного со строительством новых жилых объектов.</w:t>
            </w:r>
          </w:p>
        </w:tc>
      </w:tr>
      <w:tr w:rsidR="00B75D9D" w:rsidRPr="00FF0C7E" w14:paraId="56C5BD57" w14:textId="77777777" w:rsidTr="00B75D9D">
        <w:tc>
          <w:tcPr>
            <w:tcW w:w="10195" w:type="dxa"/>
          </w:tcPr>
          <w:p w14:paraId="455F85EB" w14:textId="77777777" w:rsidR="00B75D9D" w:rsidRPr="00FF0C7E" w:rsidRDefault="00B75D9D" w:rsidP="00156D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A165A7" w14:textId="77777777" w:rsidR="00B75D9D" w:rsidRPr="00FF0C7E" w:rsidRDefault="00B75D9D" w:rsidP="00156D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D9D" w:rsidRPr="00FF0C7E" w14:paraId="713FE9E8" w14:textId="77777777" w:rsidTr="00B75D9D">
        <w:tc>
          <w:tcPr>
            <w:tcW w:w="10195" w:type="dxa"/>
          </w:tcPr>
          <w:p w14:paraId="7AFD8E3D" w14:textId="77777777" w:rsidR="00B75D9D" w:rsidRPr="00FF0C7E" w:rsidRDefault="00B75D9D" w:rsidP="00156D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46BFFB" w14:textId="77777777" w:rsidR="00B75D9D" w:rsidRPr="00FF0C7E" w:rsidRDefault="00B75D9D" w:rsidP="00156D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D9D" w:rsidRPr="00FF0C7E" w14:paraId="132EE278" w14:textId="77777777" w:rsidTr="00B75D9D">
        <w:tc>
          <w:tcPr>
            <w:tcW w:w="10195" w:type="dxa"/>
          </w:tcPr>
          <w:p w14:paraId="3BFD4E83" w14:textId="77777777" w:rsidR="00B75D9D" w:rsidRPr="00FF0C7E" w:rsidRDefault="00B75D9D" w:rsidP="00156D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B9BA59" w14:textId="77777777" w:rsidR="00B75D9D" w:rsidRPr="00FF0C7E" w:rsidRDefault="00B75D9D" w:rsidP="00156D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D9D" w:rsidRPr="00FF0C7E" w14:paraId="421541A2" w14:textId="77777777" w:rsidTr="00B75D9D">
        <w:tc>
          <w:tcPr>
            <w:tcW w:w="10195" w:type="dxa"/>
          </w:tcPr>
          <w:p w14:paraId="08B2CC12" w14:textId="77777777" w:rsidR="00B75D9D" w:rsidRPr="00FF0C7E" w:rsidRDefault="00B75D9D" w:rsidP="00156D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4B840A" w14:textId="77777777" w:rsidR="00B75D9D" w:rsidRPr="00FF0C7E" w:rsidRDefault="00B75D9D" w:rsidP="00156D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D9D" w:rsidRPr="00FF0C7E" w14:paraId="42BFC6ED" w14:textId="77777777" w:rsidTr="00B75D9D">
        <w:tc>
          <w:tcPr>
            <w:tcW w:w="10195" w:type="dxa"/>
          </w:tcPr>
          <w:p w14:paraId="4483C110" w14:textId="77777777" w:rsidR="00B75D9D" w:rsidRPr="00FF0C7E" w:rsidRDefault="00B75D9D" w:rsidP="00156D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925B28" w14:textId="77777777" w:rsidR="00B75D9D" w:rsidRPr="00FF0C7E" w:rsidRDefault="00B75D9D" w:rsidP="00156D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D9D" w:rsidRPr="00FF0C7E" w14:paraId="23E850A9" w14:textId="77777777" w:rsidTr="003112ED">
        <w:tc>
          <w:tcPr>
            <w:tcW w:w="10195" w:type="dxa"/>
            <w:tcBorders>
              <w:bottom w:val="single" w:sz="4" w:space="0" w:color="auto"/>
            </w:tcBorders>
          </w:tcPr>
          <w:p w14:paraId="523F512E" w14:textId="77777777" w:rsidR="00B75D9D" w:rsidRPr="00FF0C7E" w:rsidRDefault="00B75D9D" w:rsidP="00156D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1A3ECE" w14:textId="77777777" w:rsidR="00B75D9D" w:rsidRPr="00FF0C7E" w:rsidRDefault="00B75D9D" w:rsidP="00156D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D9D" w:rsidRPr="00FF0C7E" w14:paraId="56CFCDA4" w14:textId="77777777" w:rsidTr="003112ED">
        <w:tc>
          <w:tcPr>
            <w:tcW w:w="10195" w:type="dxa"/>
            <w:tcBorders>
              <w:top w:val="single" w:sz="4" w:space="0" w:color="auto"/>
              <w:bottom w:val="single" w:sz="4" w:space="0" w:color="auto"/>
            </w:tcBorders>
          </w:tcPr>
          <w:p w14:paraId="226B257C" w14:textId="77777777" w:rsidR="00B75D9D" w:rsidRPr="00FF0C7E" w:rsidRDefault="00B75D9D" w:rsidP="00156D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89C178" w14:textId="77777777" w:rsidR="00B75D9D" w:rsidRPr="00FF0C7E" w:rsidRDefault="00B75D9D" w:rsidP="00156D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D10FD7E" w14:textId="63F9A90E" w:rsidR="00B75D9D" w:rsidRDefault="00B75D9D" w:rsidP="00156D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D76F00" w14:textId="77777777" w:rsidR="00FF0C7E" w:rsidRPr="00FF0C7E" w:rsidRDefault="00FF0C7E" w:rsidP="00156D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4"/>
        <w:gridCol w:w="2617"/>
        <w:gridCol w:w="931"/>
        <w:gridCol w:w="3963"/>
      </w:tblGrid>
      <w:tr w:rsidR="00B75D9D" w:rsidRPr="00FF0C7E" w14:paraId="7892F9A6" w14:textId="77777777" w:rsidTr="00B75D9D">
        <w:tc>
          <w:tcPr>
            <w:tcW w:w="2684" w:type="dxa"/>
          </w:tcPr>
          <w:p w14:paraId="0FD9C0B7" w14:textId="77777777" w:rsidR="00B75D9D" w:rsidRPr="00FF0C7E" w:rsidRDefault="00B75D9D" w:rsidP="00B75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C7E">
              <w:rPr>
                <w:rFonts w:ascii="Times New Roman" w:hAnsi="Times New Roman" w:cs="Times New Roman"/>
                <w:sz w:val="28"/>
                <w:szCs w:val="28"/>
              </w:rPr>
              <w:t>Эксперт</w:t>
            </w:r>
            <w:r w:rsidR="003112ED" w:rsidRPr="00FF0C7E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2617" w:type="dxa"/>
            <w:tcBorders>
              <w:bottom w:val="single" w:sz="4" w:space="0" w:color="auto"/>
            </w:tcBorders>
          </w:tcPr>
          <w:p w14:paraId="2FC2DC5C" w14:textId="77777777" w:rsidR="00B75D9D" w:rsidRPr="00FF0C7E" w:rsidRDefault="00B75D9D" w:rsidP="00156D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" w:type="dxa"/>
          </w:tcPr>
          <w:p w14:paraId="618C91E2" w14:textId="77777777" w:rsidR="00B75D9D" w:rsidRPr="00FF0C7E" w:rsidRDefault="00B75D9D" w:rsidP="00156D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68C56A7C" w14:textId="77777777" w:rsidR="00B75D9D" w:rsidRPr="00FF0C7E" w:rsidRDefault="00B75D9D" w:rsidP="00156D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2ED" w:rsidRPr="00FF0C7E" w14:paraId="5D9E8F69" w14:textId="77777777" w:rsidTr="00B75D9D">
        <w:tc>
          <w:tcPr>
            <w:tcW w:w="2684" w:type="dxa"/>
          </w:tcPr>
          <w:p w14:paraId="39805702" w14:textId="77777777" w:rsidR="003112ED" w:rsidRPr="00FF0C7E" w:rsidRDefault="003112ED" w:rsidP="00B75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  <w:tcBorders>
              <w:bottom w:val="single" w:sz="4" w:space="0" w:color="auto"/>
            </w:tcBorders>
          </w:tcPr>
          <w:p w14:paraId="0B96AB64" w14:textId="77777777" w:rsidR="003112ED" w:rsidRPr="00FF0C7E" w:rsidRDefault="003112ED" w:rsidP="00156D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" w:type="dxa"/>
          </w:tcPr>
          <w:p w14:paraId="2E39CFA1" w14:textId="77777777" w:rsidR="003112ED" w:rsidRPr="00FF0C7E" w:rsidRDefault="003112ED" w:rsidP="00156D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7ADF2515" w14:textId="77777777" w:rsidR="003112ED" w:rsidRPr="00FF0C7E" w:rsidRDefault="003112ED" w:rsidP="00156D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2ED" w:rsidRPr="00FF0C7E" w14:paraId="1A2F0455" w14:textId="77777777" w:rsidTr="00B75D9D">
        <w:tc>
          <w:tcPr>
            <w:tcW w:w="2684" w:type="dxa"/>
          </w:tcPr>
          <w:p w14:paraId="26F0A7DB" w14:textId="77777777" w:rsidR="003112ED" w:rsidRPr="00FF0C7E" w:rsidRDefault="003112ED" w:rsidP="00B75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  <w:tcBorders>
              <w:bottom w:val="single" w:sz="4" w:space="0" w:color="auto"/>
            </w:tcBorders>
          </w:tcPr>
          <w:p w14:paraId="796447EF" w14:textId="77777777" w:rsidR="003112ED" w:rsidRPr="00FF0C7E" w:rsidRDefault="003112ED" w:rsidP="00156D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" w:type="dxa"/>
          </w:tcPr>
          <w:p w14:paraId="172891B0" w14:textId="77777777" w:rsidR="003112ED" w:rsidRPr="00FF0C7E" w:rsidRDefault="003112ED" w:rsidP="00156D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0A69DC24" w14:textId="77777777" w:rsidR="003112ED" w:rsidRPr="00FF0C7E" w:rsidRDefault="003112ED" w:rsidP="00156D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D9D" w:rsidRPr="00FF0C7E" w14:paraId="6F8F8BB0" w14:textId="77777777" w:rsidTr="00B75D9D">
        <w:tc>
          <w:tcPr>
            <w:tcW w:w="2684" w:type="dxa"/>
          </w:tcPr>
          <w:p w14:paraId="18C5EDA6" w14:textId="77777777" w:rsidR="00B75D9D" w:rsidRPr="00FF0C7E" w:rsidRDefault="00B75D9D" w:rsidP="00156DC4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17" w:type="dxa"/>
            <w:tcBorders>
              <w:top w:val="single" w:sz="4" w:space="0" w:color="auto"/>
            </w:tcBorders>
          </w:tcPr>
          <w:p w14:paraId="7C3AB8B1" w14:textId="77777777" w:rsidR="00B75D9D" w:rsidRPr="00FF0C7E" w:rsidRDefault="00B75D9D" w:rsidP="00B75D9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F0C7E">
              <w:rPr>
                <w:rFonts w:ascii="Times New Roman" w:hAnsi="Times New Roman" w:cs="Times New Roman"/>
                <w:szCs w:val="28"/>
              </w:rPr>
              <w:t>подпись</w:t>
            </w:r>
          </w:p>
        </w:tc>
        <w:tc>
          <w:tcPr>
            <w:tcW w:w="931" w:type="dxa"/>
          </w:tcPr>
          <w:p w14:paraId="73CC51C3" w14:textId="77777777" w:rsidR="00B75D9D" w:rsidRPr="00FF0C7E" w:rsidRDefault="00B75D9D" w:rsidP="00B75D9D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963" w:type="dxa"/>
            <w:tcBorders>
              <w:top w:val="single" w:sz="4" w:space="0" w:color="auto"/>
            </w:tcBorders>
          </w:tcPr>
          <w:p w14:paraId="0069A29A" w14:textId="77777777" w:rsidR="00B75D9D" w:rsidRPr="00FF0C7E" w:rsidRDefault="00B75D9D" w:rsidP="00B75D9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F0C7E">
              <w:rPr>
                <w:rFonts w:ascii="Times New Roman" w:hAnsi="Times New Roman" w:cs="Times New Roman"/>
                <w:szCs w:val="28"/>
              </w:rPr>
              <w:t>ФИО</w:t>
            </w:r>
          </w:p>
        </w:tc>
      </w:tr>
    </w:tbl>
    <w:p w14:paraId="70EEE369" w14:textId="77777777" w:rsidR="00B75D9D" w:rsidRPr="00FF0C7E" w:rsidRDefault="00B75D9D" w:rsidP="003112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75D9D" w:rsidRPr="00FF0C7E" w:rsidSect="00FF0C7E">
      <w:pgSz w:w="11906" w:h="16838"/>
      <w:pgMar w:top="993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35309F"/>
    <w:multiLevelType w:val="hybridMultilevel"/>
    <w:tmpl w:val="15547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6E5"/>
    <w:rsid w:val="00006F37"/>
    <w:rsid w:val="00071839"/>
    <w:rsid w:val="000D36CA"/>
    <w:rsid w:val="00107585"/>
    <w:rsid w:val="001371B3"/>
    <w:rsid w:val="001400F6"/>
    <w:rsid w:val="001452E4"/>
    <w:rsid w:val="00156DC4"/>
    <w:rsid w:val="001C2A57"/>
    <w:rsid w:val="001D374D"/>
    <w:rsid w:val="001D7890"/>
    <w:rsid w:val="0021182A"/>
    <w:rsid w:val="00212E0A"/>
    <w:rsid w:val="002456BA"/>
    <w:rsid w:val="0027106D"/>
    <w:rsid w:val="002B31BA"/>
    <w:rsid w:val="003112ED"/>
    <w:rsid w:val="003330E8"/>
    <w:rsid w:val="003A3929"/>
    <w:rsid w:val="00461A75"/>
    <w:rsid w:val="004B1A07"/>
    <w:rsid w:val="004D5368"/>
    <w:rsid w:val="004E1F3F"/>
    <w:rsid w:val="00534739"/>
    <w:rsid w:val="00556C47"/>
    <w:rsid w:val="005C1BCA"/>
    <w:rsid w:val="005C4DB4"/>
    <w:rsid w:val="005E2D8A"/>
    <w:rsid w:val="005E467B"/>
    <w:rsid w:val="00601715"/>
    <w:rsid w:val="00637F35"/>
    <w:rsid w:val="00645848"/>
    <w:rsid w:val="006C3784"/>
    <w:rsid w:val="0071548F"/>
    <w:rsid w:val="007336E5"/>
    <w:rsid w:val="00744951"/>
    <w:rsid w:val="007523AA"/>
    <w:rsid w:val="007D5951"/>
    <w:rsid w:val="007E7BBF"/>
    <w:rsid w:val="0083791B"/>
    <w:rsid w:val="008567D6"/>
    <w:rsid w:val="00882C1D"/>
    <w:rsid w:val="0089104E"/>
    <w:rsid w:val="008B31F6"/>
    <w:rsid w:val="008E6B58"/>
    <w:rsid w:val="00910A39"/>
    <w:rsid w:val="00942AE6"/>
    <w:rsid w:val="00946E6E"/>
    <w:rsid w:val="009510DF"/>
    <w:rsid w:val="00974093"/>
    <w:rsid w:val="009A4958"/>
    <w:rsid w:val="009C01EC"/>
    <w:rsid w:val="009C4B75"/>
    <w:rsid w:val="009F3348"/>
    <w:rsid w:val="00A32FF4"/>
    <w:rsid w:val="00A83BA0"/>
    <w:rsid w:val="00AB2FF7"/>
    <w:rsid w:val="00AC3EDD"/>
    <w:rsid w:val="00AD17B9"/>
    <w:rsid w:val="00AD5289"/>
    <w:rsid w:val="00AE7F4D"/>
    <w:rsid w:val="00AF622B"/>
    <w:rsid w:val="00B0669A"/>
    <w:rsid w:val="00B65AE4"/>
    <w:rsid w:val="00B73EE8"/>
    <w:rsid w:val="00B75D9D"/>
    <w:rsid w:val="00BD5C50"/>
    <w:rsid w:val="00BF183D"/>
    <w:rsid w:val="00C146F6"/>
    <w:rsid w:val="00C51170"/>
    <w:rsid w:val="00CC0759"/>
    <w:rsid w:val="00CD1023"/>
    <w:rsid w:val="00CD6E34"/>
    <w:rsid w:val="00CF574D"/>
    <w:rsid w:val="00D91F5C"/>
    <w:rsid w:val="00D93E46"/>
    <w:rsid w:val="00DE2F10"/>
    <w:rsid w:val="00DE5256"/>
    <w:rsid w:val="00E17A9A"/>
    <w:rsid w:val="00E22EAD"/>
    <w:rsid w:val="00E776FE"/>
    <w:rsid w:val="00E934D3"/>
    <w:rsid w:val="00F374CE"/>
    <w:rsid w:val="00F837FF"/>
    <w:rsid w:val="00F94E6F"/>
    <w:rsid w:val="00FB3BA0"/>
    <w:rsid w:val="00FF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0CF27"/>
  <w15:chartTrackingRefBased/>
  <w15:docId w15:val="{D4D0F77E-5C06-4E62-AC10-429419BA7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52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5A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2EA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452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3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39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3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7</Pages>
  <Words>1278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23</cp:revision>
  <cp:lastPrinted>2022-07-21T05:20:00Z</cp:lastPrinted>
  <dcterms:created xsi:type="dcterms:W3CDTF">2022-06-23T08:30:00Z</dcterms:created>
  <dcterms:modified xsi:type="dcterms:W3CDTF">2022-07-21T05:52:00Z</dcterms:modified>
</cp:coreProperties>
</file>