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254" w:rsidRDefault="00AC767E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686435</wp:posOffset>
            </wp:positionV>
            <wp:extent cx="3570605" cy="4766945"/>
            <wp:effectExtent l="38100" t="57150" r="106045" b="90805"/>
            <wp:wrapNone/>
            <wp:docPr id="2" name="Рисунок 2073" descr="C:\Users\admin99\Desktop\камила фото прог\photo_2019-01-29_18-28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admin99\Desktop\камила фото прог\photo_2019-01-29_18-28-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605" cy="4766945"/>
                    </a:xfrm>
                    <a:prstGeom prst="rect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3293922</wp:posOffset>
            </wp:positionH>
            <wp:positionV relativeFrom="paragraph">
              <wp:posOffset>176422</wp:posOffset>
            </wp:positionV>
            <wp:extent cx="6029980" cy="4526725"/>
            <wp:effectExtent l="38100" t="57150" r="123170" b="102425"/>
            <wp:wrapNone/>
            <wp:docPr id="2074" name="Рисунок 2074" descr="C:\Users\admin99\Desktop\камила фото прог\photo_2019-01-29_18-28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admin99\Desktop\камила фото прог\photo_2019-01-29_18-28-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276" cy="4526196"/>
                    </a:xfrm>
                    <a:prstGeom prst="ellipse">
                      <a:avLst/>
                    </a:prstGeom>
                    <a:ln w="38100" cap="sq">
                      <a:solidFill>
                        <a:schemeClr val="bg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A5227"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-546661</wp:posOffset>
            </wp:positionH>
            <wp:positionV relativeFrom="paragraph">
              <wp:posOffset>-937631</wp:posOffset>
            </wp:positionV>
            <wp:extent cx="10324358" cy="7303325"/>
            <wp:effectExtent l="19050" t="0" r="742" b="0"/>
            <wp:wrapNone/>
            <wp:docPr id="21" name="Рисунок 2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4358" cy="73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5227"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5.05pt;margin-top:-49.55pt;width:772.15pt;height:74.85pt;z-index:251666432;mso-position-horizontal-relative:text;mso-position-vertical-relative:text" fillcolor="red" strokecolor="white [3212]" strokeweight="1.5pt">
            <v:shadow color="#900"/>
            <v:textpath style="font-family:&quot;Impact&quot;;v-text-kern:t" trim="t" fitpath="t" string="КРУЖОК &quot;ЮНЫЙ ХУДОЖНИК&quot;"/>
          </v:shape>
        </w:pict>
      </w:r>
    </w:p>
    <w:sectPr w:rsidR="00902254" w:rsidSect="00A559E1">
      <w:pgSz w:w="16838" w:h="11906" w:orient="landscape"/>
      <w:pgMar w:top="1701" w:right="1134" w:bottom="850" w:left="1134" w:header="708" w:footer="708" w:gutter="0"/>
      <w:pgBorders w:offsetFrom="page">
        <w:top w:val="safari" w:sz="14" w:space="24" w:color="002060"/>
        <w:left w:val="safari" w:sz="14" w:space="24" w:color="002060"/>
        <w:bottom w:val="safari" w:sz="14" w:space="24" w:color="002060"/>
        <w:right w:val="safari" w:sz="1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9E1"/>
    <w:rsid w:val="005A14F4"/>
    <w:rsid w:val="005C18B6"/>
    <w:rsid w:val="00902254"/>
    <w:rsid w:val="00926586"/>
    <w:rsid w:val="009A5227"/>
    <w:rsid w:val="00A559E1"/>
    <w:rsid w:val="00AC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 Абакаровна</dc:creator>
  <cp:lastModifiedBy>Зарема Абакаровна</cp:lastModifiedBy>
  <cp:revision>2</cp:revision>
  <cp:lastPrinted>2019-03-18T06:22:00Z</cp:lastPrinted>
  <dcterms:created xsi:type="dcterms:W3CDTF">2019-03-18T06:23:00Z</dcterms:created>
  <dcterms:modified xsi:type="dcterms:W3CDTF">2019-03-18T06:23:00Z</dcterms:modified>
</cp:coreProperties>
</file>